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63" w:rsidRDefault="005B32A4" w:rsidP="00505870">
      <w:pPr>
        <w:pStyle w:val="Puesto"/>
      </w:pPr>
      <w:r>
        <w:t>LIGA  FÚTBOL – 7  TEMP. 14-15</w:t>
      </w:r>
      <w:r w:rsidR="00AC5663">
        <w:t xml:space="preserve">   CABANILLAS DEL CAMPO</w:t>
      </w:r>
    </w:p>
    <w:p w:rsidR="003223DA" w:rsidRDefault="003223DA" w:rsidP="003223DA"/>
    <w:p w:rsidR="005B32A4" w:rsidRDefault="005B32A4" w:rsidP="005B32A4">
      <w:pPr>
        <w:jc w:val="center"/>
        <w:rPr>
          <w:u w:val="single"/>
        </w:rPr>
      </w:pPr>
    </w:p>
    <w:p w:rsidR="002E0AEA" w:rsidRDefault="002E0AEA" w:rsidP="005B32A4">
      <w:pPr>
        <w:jc w:val="center"/>
        <w:rPr>
          <w:u w:val="single"/>
        </w:rPr>
      </w:pPr>
      <w:r w:rsidRPr="002E0AEA">
        <w:rPr>
          <w:u w:val="single"/>
        </w:rPr>
        <w:t>CAMPEONATO DE LIGA</w:t>
      </w:r>
      <w:r w:rsidR="005B32A4">
        <w:rPr>
          <w:u w:val="single"/>
        </w:rPr>
        <w:t xml:space="preserve"> PRIMERA DIVISIÓN</w:t>
      </w:r>
    </w:p>
    <w:p w:rsidR="005B32A4" w:rsidRDefault="005B32A4" w:rsidP="00B84393">
      <w:pPr>
        <w:rPr>
          <w:u w:val="single"/>
        </w:rPr>
      </w:pPr>
    </w:p>
    <w:p w:rsidR="00AC7DDB" w:rsidRDefault="00AC7DDB" w:rsidP="005B32A4">
      <w:pPr>
        <w:jc w:val="center"/>
        <w:rPr>
          <w:u w:val="single"/>
        </w:rPr>
      </w:pPr>
    </w:p>
    <w:p w:rsidR="00AC7DDB" w:rsidRPr="00AC7DDB" w:rsidRDefault="0012340F" w:rsidP="00AC7DDB">
      <w:r>
        <w:t>JORNADA 8</w:t>
      </w:r>
    </w:p>
    <w:p w:rsidR="00AC7DDB" w:rsidRPr="00AC7DDB" w:rsidRDefault="00AC7DDB" w:rsidP="00AC7DD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AC7DDB" w:rsidRPr="00AC7DDB" w:rsidTr="000C6B89">
        <w:trPr>
          <w:cantSplit/>
        </w:trPr>
        <w:tc>
          <w:tcPr>
            <w:tcW w:w="1690" w:type="dxa"/>
          </w:tcPr>
          <w:p w:rsidR="00AC7DDB" w:rsidRPr="00AC7DDB" w:rsidRDefault="00AC7DDB" w:rsidP="00AC7DDB">
            <w:pPr>
              <w:jc w:val="center"/>
              <w:rPr>
                <w:b/>
                <w:bCs/>
                <w:highlight w:val="green"/>
              </w:rPr>
            </w:pPr>
            <w:r w:rsidRPr="00AC7DDB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AC7DDB" w:rsidRPr="00AC7DDB" w:rsidRDefault="00AC7DDB" w:rsidP="00AC7DDB">
            <w:pPr>
              <w:jc w:val="center"/>
              <w:rPr>
                <w:b/>
                <w:bCs/>
                <w:highlight w:val="green"/>
              </w:rPr>
            </w:pPr>
            <w:r w:rsidRPr="00AC7DDB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AC7DDB" w:rsidRPr="00AC7DDB" w:rsidRDefault="00AC7DDB" w:rsidP="00AC7DDB">
            <w:pPr>
              <w:jc w:val="center"/>
              <w:rPr>
                <w:b/>
                <w:bCs/>
              </w:rPr>
            </w:pPr>
            <w:r w:rsidRPr="00AC7DDB">
              <w:rPr>
                <w:b/>
                <w:bCs/>
              </w:rPr>
              <w:t>HORA</w:t>
            </w:r>
          </w:p>
        </w:tc>
      </w:tr>
      <w:tr w:rsidR="0012340F" w:rsidRPr="00AC7DDB" w:rsidTr="000C6B89">
        <w:trPr>
          <w:cantSplit/>
        </w:trPr>
        <w:tc>
          <w:tcPr>
            <w:tcW w:w="1690" w:type="dxa"/>
          </w:tcPr>
          <w:p w:rsidR="0012340F" w:rsidRPr="00F05FF1" w:rsidRDefault="0012340F" w:rsidP="0012340F">
            <w:pPr>
              <w:jc w:val="center"/>
            </w:pPr>
            <w:r w:rsidRPr="00F05FF1">
              <w:t>D 14-12-14</w:t>
            </w:r>
          </w:p>
        </w:tc>
        <w:tc>
          <w:tcPr>
            <w:tcW w:w="2880" w:type="dxa"/>
          </w:tcPr>
          <w:p w:rsidR="0012340F" w:rsidRPr="00E51F62" w:rsidRDefault="0012340F" w:rsidP="0012340F">
            <w:pPr>
              <w:jc w:val="center"/>
              <w:rPr>
                <w:highlight w:val="green"/>
              </w:rPr>
            </w:pPr>
            <w:r w:rsidRPr="00E51F62">
              <w:t>MOTIVA</w:t>
            </w:r>
          </w:p>
        </w:tc>
        <w:tc>
          <w:tcPr>
            <w:tcW w:w="2880" w:type="dxa"/>
          </w:tcPr>
          <w:p w:rsidR="0012340F" w:rsidRPr="00E51F62" w:rsidRDefault="0012340F" w:rsidP="0012340F">
            <w:pPr>
              <w:jc w:val="center"/>
              <w:rPr>
                <w:highlight w:val="green"/>
              </w:rPr>
            </w:pPr>
            <w:r w:rsidRPr="00E51F62">
              <w:t>CLUB JUV. FORJA</w:t>
            </w:r>
          </w:p>
        </w:tc>
        <w:tc>
          <w:tcPr>
            <w:tcW w:w="1194" w:type="dxa"/>
          </w:tcPr>
          <w:p w:rsidR="0012340F" w:rsidRPr="00F05FF1" w:rsidRDefault="0012340F" w:rsidP="0012340F">
            <w:pPr>
              <w:jc w:val="center"/>
            </w:pPr>
            <w:r w:rsidRPr="00F05FF1">
              <w:t>09’30 F11</w:t>
            </w:r>
          </w:p>
        </w:tc>
      </w:tr>
      <w:tr w:rsidR="0012340F" w:rsidRPr="00AC7DDB" w:rsidTr="000C6B89">
        <w:trPr>
          <w:cantSplit/>
        </w:trPr>
        <w:tc>
          <w:tcPr>
            <w:tcW w:w="1690" w:type="dxa"/>
          </w:tcPr>
          <w:p w:rsidR="0012340F" w:rsidRPr="00F05FF1" w:rsidRDefault="0012340F" w:rsidP="0012340F">
            <w:pPr>
              <w:jc w:val="center"/>
            </w:pPr>
            <w:r w:rsidRPr="00F05FF1">
              <w:t>D 14-12-14</w:t>
            </w:r>
          </w:p>
        </w:tc>
        <w:tc>
          <w:tcPr>
            <w:tcW w:w="2880" w:type="dxa"/>
          </w:tcPr>
          <w:p w:rsidR="0012340F" w:rsidRPr="00E51F62" w:rsidRDefault="0012340F" w:rsidP="0012340F">
            <w:pPr>
              <w:jc w:val="center"/>
            </w:pPr>
            <w:r w:rsidRPr="00E51F62">
              <w:t>TABERNA ALCARREÑA</w:t>
            </w:r>
          </w:p>
        </w:tc>
        <w:tc>
          <w:tcPr>
            <w:tcW w:w="2880" w:type="dxa"/>
          </w:tcPr>
          <w:p w:rsidR="0012340F" w:rsidRPr="005A5F51" w:rsidRDefault="0012340F" w:rsidP="0012340F">
            <w:pPr>
              <w:jc w:val="center"/>
            </w:pPr>
            <w:r w:rsidRPr="005A5F51">
              <w:t>MEJUNJE / BUENA VIDA</w:t>
            </w:r>
          </w:p>
        </w:tc>
        <w:tc>
          <w:tcPr>
            <w:tcW w:w="1194" w:type="dxa"/>
          </w:tcPr>
          <w:p w:rsidR="0012340F" w:rsidRPr="00F05FF1" w:rsidRDefault="0012340F" w:rsidP="0012340F">
            <w:pPr>
              <w:jc w:val="center"/>
            </w:pPr>
            <w:r w:rsidRPr="00F05FF1">
              <w:t>10’30 F11</w:t>
            </w:r>
          </w:p>
        </w:tc>
      </w:tr>
      <w:tr w:rsidR="0012340F" w:rsidRPr="00AC7DDB" w:rsidTr="000C6B89">
        <w:trPr>
          <w:cantSplit/>
        </w:trPr>
        <w:tc>
          <w:tcPr>
            <w:tcW w:w="1690" w:type="dxa"/>
          </w:tcPr>
          <w:p w:rsidR="0012340F" w:rsidRPr="00F05FF1" w:rsidRDefault="0012340F" w:rsidP="0012340F">
            <w:pPr>
              <w:jc w:val="center"/>
            </w:pPr>
            <w:r>
              <w:t>S 13</w:t>
            </w:r>
            <w:r w:rsidRPr="00F05FF1">
              <w:t>-12-14</w:t>
            </w:r>
          </w:p>
        </w:tc>
        <w:tc>
          <w:tcPr>
            <w:tcW w:w="2880" w:type="dxa"/>
          </w:tcPr>
          <w:p w:rsidR="0012340F" w:rsidRPr="00E51F62" w:rsidRDefault="0012340F" w:rsidP="0012340F">
            <w:pPr>
              <w:jc w:val="center"/>
              <w:rPr>
                <w:highlight w:val="green"/>
              </w:rPr>
            </w:pPr>
            <w:r w:rsidRPr="00780E38">
              <w:t>TALLERES PEPE</w:t>
            </w:r>
          </w:p>
        </w:tc>
        <w:tc>
          <w:tcPr>
            <w:tcW w:w="2880" w:type="dxa"/>
          </w:tcPr>
          <w:p w:rsidR="0012340F" w:rsidRPr="00E51F62" w:rsidRDefault="0012340F" w:rsidP="0012340F">
            <w:pPr>
              <w:jc w:val="center"/>
            </w:pPr>
            <w:r w:rsidRPr="00E51F62">
              <w:t>QUEENS</w:t>
            </w:r>
            <w:r>
              <w:t xml:space="preserve"> F.C.</w:t>
            </w:r>
          </w:p>
        </w:tc>
        <w:tc>
          <w:tcPr>
            <w:tcW w:w="1194" w:type="dxa"/>
          </w:tcPr>
          <w:p w:rsidR="0012340F" w:rsidRPr="00F05FF1" w:rsidRDefault="0012340F" w:rsidP="0012340F">
            <w:pPr>
              <w:jc w:val="center"/>
            </w:pPr>
            <w:r w:rsidRPr="00F05FF1">
              <w:t>19’00 F7</w:t>
            </w:r>
          </w:p>
        </w:tc>
      </w:tr>
      <w:tr w:rsidR="0012340F" w:rsidRPr="00AC7DDB" w:rsidTr="000C6B89">
        <w:trPr>
          <w:cantSplit/>
        </w:trPr>
        <w:tc>
          <w:tcPr>
            <w:tcW w:w="1690" w:type="dxa"/>
          </w:tcPr>
          <w:p w:rsidR="0012340F" w:rsidRPr="00F05FF1" w:rsidRDefault="0012340F" w:rsidP="0012340F">
            <w:pPr>
              <w:jc w:val="center"/>
            </w:pPr>
            <w:r w:rsidRPr="00F05FF1">
              <w:t>D 14-12-14</w:t>
            </w:r>
          </w:p>
        </w:tc>
        <w:tc>
          <w:tcPr>
            <w:tcW w:w="2880" w:type="dxa"/>
          </w:tcPr>
          <w:p w:rsidR="0012340F" w:rsidRPr="00780E38" w:rsidRDefault="0012340F" w:rsidP="0012340F">
            <w:pPr>
              <w:jc w:val="center"/>
            </w:pPr>
            <w:r w:rsidRPr="00780E38">
              <w:t>ALTATEC</w:t>
            </w:r>
          </w:p>
        </w:tc>
        <w:tc>
          <w:tcPr>
            <w:tcW w:w="2880" w:type="dxa"/>
          </w:tcPr>
          <w:p w:rsidR="0012340F" w:rsidRPr="00780E38" w:rsidRDefault="0012340F" w:rsidP="0012340F">
            <w:pPr>
              <w:jc w:val="center"/>
            </w:pPr>
            <w:r w:rsidRPr="00780E38">
              <w:t>S. G. HENARES</w:t>
            </w:r>
          </w:p>
        </w:tc>
        <w:tc>
          <w:tcPr>
            <w:tcW w:w="1194" w:type="dxa"/>
          </w:tcPr>
          <w:p w:rsidR="0012340F" w:rsidRDefault="0012340F" w:rsidP="0012340F">
            <w:pPr>
              <w:jc w:val="center"/>
            </w:pPr>
            <w:r>
              <w:t>12’30 F7</w:t>
            </w:r>
          </w:p>
        </w:tc>
      </w:tr>
    </w:tbl>
    <w:p w:rsidR="00AC7DDB" w:rsidRDefault="00AC7DDB" w:rsidP="005B32A4">
      <w:pPr>
        <w:jc w:val="center"/>
        <w:rPr>
          <w:u w:val="single"/>
        </w:rPr>
      </w:pPr>
    </w:p>
    <w:p w:rsidR="00384F6C" w:rsidRDefault="00384F6C" w:rsidP="005B32A4">
      <w:pPr>
        <w:jc w:val="center"/>
        <w:rPr>
          <w:u w:val="single"/>
        </w:rPr>
      </w:pPr>
    </w:p>
    <w:p w:rsidR="00B84393" w:rsidRDefault="00B84393" w:rsidP="00B84393">
      <w:r>
        <w:t>JORNADA 9</w:t>
      </w:r>
    </w:p>
    <w:p w:rsidR="00B84393" w:rsidRDefault="00B84393" w:rsidP="00B843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B84393" w:rsidRPr="00E51F62" w:rsidTr="00290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B84393" w:rsidRPr="00075B7A" w:rsidRDefault="00B84393" w:rsidP="002909B2">
            <w:pPr>
              <w:jc w:val="center"/>
              <w:rPr>
                <w:b/>
                <w:bCs/>
              </w:rPr>
            </w:pPr>
            <w:r w:rsidRPr="00075B7A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B84393" w:rsidRPr="00075B7A" w:rsidRDefault="00B84393" w:rsidP="002909B2">
            <w:pPr>
              <w:jc w:val="center"/>
              <w:rPr>
                <w:b/>
                <w:bCs/>
              </w:rPr>
            </w:pPr>
            <w:r w:rsidRPr="00075B7A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B84393" w:rsidRPr="00075B7A" w:rsidRDefault="00B84393" w:rsidP="002909B2">
            <w:pPr>
              <w:jc w:val="center"/>
              <w:rPr>
                <w:b/>
                <w:bCs/>
              </w:rPr>
            </w:pPr>
            <w:r w:rsidRPr="00075B7A">
              <w:rPr>
                <w:b/>
                <w:bCs/>
              </w:rPr>
              <w:t>HORA</w:t>
            </w:r>
          </w:p>
        </w:tc>
      </w:tr>
      <w:tr w:rsidR="00B84393" w:rsidRPr="00E51F62" w:rsidTr="00290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B84393" w:rsidRPr="00F05FF1" w:rsidRDefault="00B84393" w:rsidP="002909B2">
            <w:pPr>
              <w:jc w:val="center"/>
            </w:pPr>
            <w:r w:rsidRPr="00F05FF1">
              <w:t>D 21-12-14</w:t>
            </w:r>
          </w:p>
        </w:tc>
        <w:tc>
          <w:tcPr>
            <w:tcW w:w="2880" w:type="dxa"/>
          </w:tcPr>
          <w:p w:rsidR="00B84393" w:rsidRPr="00E51F62" w:rsidRDefault="00B84393" w:rsidP="002909B2">
            <w:pPr>
              <w:jc w:val="center"/>
              <w:rPr>
                <w:highlight w:val="green"/>
              </w:rPr>
            </w:pPr>
            <w:r w:rsidRPr="00E51F62">
              <w:t>CLUB JUV. FORJA</w:t>
            </w:r>
          </w:p>
        </w:tc>
        <w:tc>
          <w:tcPr>
            <w:tcW w:w="2880" w:type="dxa"/>
          </w:tcPr>
          <w:p w:rsidR="00B84393" w:rsidRPr="00E51F62" w:rsidRDefault="00B84393" w:rsidP="002909B2">
            <w:pPr>
              <w:jc w:val="center"/>
            </w:pPr>
            <w:r w:rsidRPr="00E51F62">
              <w:t>TABERNA ALCARREÑA</w:t>
            </w:r>
          </w:p>
        </w:tc>
        <w:tc>
          <w:tcPr>
            <w:tcW w:w="1194" w:type="dxa"/>
          </w:tcPr>
          <w:p w:rsidR="00B84393" w:rsidRPr="00F05FF1" w:rsidRDefault="00B84393" w:rsidP="002909B2">
            <w:pPr>
              <w:jc w:val="center"/>
            </w:pPr>
            <w:r w:rsidRPr="00F05FF1">
              <w:t>10’30 F11</w:t>
            </w:r>
          </w:p>
        </w:tc>
      </w:tr>
      <w:tr w:rsidR="00B84393" w:rsidRPr="00E51F62" w:rsidTr="00290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B84393" w:rsidRPr="00F05FF1" w:rsidRDefault="00B84393" w:rsidP="002909B2">
            <w:pPr>
              <w:jc w:val="center"/>
            </w:pPr>
            <w:r>
              <w:t>S 20</w:t>
            </w:r>
            <w:r w:rsidRPr="00F05FF1">
              <w:t>-12-14</w:t>
            </w:r>
          </w:p>
        </w:tc>
        <w:tc>
          <w:tcPr>
            <w:tcW w:w="2880" w:type="dxa"/>
          </w:tcPr>
          <w:p w:rsidR="00B84393" w:rsidRPr="005A5F51" w:rsidRDefault="00B84393" w:rsidP="002909B2">
            <w:pPr>
              <w:jc w:val="center"/>
            </w:pPr>
            <w:r w:rsidRPr="005A5F51">
              <w:t>MEJUNJE / BUENA VIDA</w:t>
            </w:r>
          </w:p>
        </w:tc>
        <w:tc>
          <w:tcPr>
            <w:tcW w:w="2880" w:type="dxa"/>
          </w:tcPr>
          <w:p w:rsidR="00B84393" w:rsidRPr="00E51F62" w:rsidRDefault="00B84393" w:rsidP="002909B2">
            <w:pPr>
              <w:jc w:val="center"/>
              <w:rPr>
                <w:highlight w:val="green"/>
              </w:rPr>
            </w:pPr>
            <w:r w:rsidRPr="00E51F62">
              <w:t>MOTIVA</w:t>
            </w:r>
          </w:p>
        </w:tc>
        <w:tc>
          <w:tcPr>
            <w:tcW w:w="1194" w:type="dxa"/>
          </w:tcPr>
          <w:p w:rsidR="00B84393" w:rsidRPr="00F05FF1" w:rsidRDefault="00B84393" w:rsidP="002909B2">
            <w:pPr>
              <w:jc w:val="center"/>
            </w:pPr>
            <w:r w:rsidRPr="00F05FF1">
              <w:t>19’00 F7</w:t>
            </w:r>
          </w:p>
        </w:tc>
      </w:tr>
      <w:tr w:rsidR="00B84393" w:rsidRPr="00E51F62" w:rsidTr="00290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B84393" w:rsidRPr="00F05FF1" w:rsidRDefault="00B84393" w:rsidP="002909B2">
            <w:pPr>
              <w:jc w:val="center"/>
            </w:pPr>
            <w:r>
              <w:t>S</w:t>
            </w:r>
            <w:r w:rsidRPr="00F05FF1">
              <w:t xml:space="preserve"> 2</w:t>
            </w:r>
            <w:r>
              <w:t>0</w:t>
            </w:r>
            <w:r w:rsidRPr="00F05FF1">
              <w:t>-12-14</w:t>
            </w:r>
          </w:p>
        </w:tc>
        <w:tc>
          <w:tcPr>
            <w:tcW w:w="2880" w:type="dxa"/>
          </w:tcPr>
          <w:p w:rsidR="00B84393" w:rsidRPr="00E51F62" w:rsidRDefault="00B84393" w:rsidP="002909B2">
            <w:pPr>
              <w:jc w:val="center"/>
            </w:pPr>
            <w:r w:rsidRPr="00E51F62">
              <w:t>QUEENS</w:t>
            </w:r>
            <w:r>
              <w:t xml:space="preserve"> F.C.</w:t>
            </w:r>
          </w:p>
        </w:tc>
        <w:tc>
          <w:tcPr>
            <w:tcW w:w="2880" w:type="dxa"/>
          </w:tcPr>
          <w:p w:rsidR="00B84393" w:rsidRPr="00780E38" w:rsidRDefault="00B84393" w:rsidP="002909B2">
            <w:pPr>
              <w:jc w:val="center"/>
            </w:pPr>
            <w:r w:rsidRPr="00780E38">
              <w:t>ALTATEC</w:t>
            </w:r>
          </w:p>
        </w:tc>
        <w:tc>
          <w:tcPr>
            <w:tcW w:w="1194" w:type="dxa"/>
          </w:tcPr>
          <w:p w:rsidR="00B84393" w:rsidRPr="00F05FF1" w:rsidRDefault="00B84393" w:rsidP="002909B2">
            <w:pPr>
              <w:jc w:val="center"/>
            </w:pPr>
            <w:r w:rsidRPr="00F05FF1">
              <w:t>16’30 F7</w:t>
            </w:r>
          </w:p>
        </w:tc>
      </w:tr>
      <w:tr w:rsidR="00B84393" w:rsidTr="00290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B84393" w:rsidRPr="00F05FF1" w:rsidRDefault="00B84393" w:rsidP="002909B2">
            <w:pPr>
              <w:jc w:val="center"/>
            </w:pPr>
            <w:r w:rsidRPr="00F05FF1">
              <w:t>D 21-12-14</w:t>
            </w:r>
          </w:p>
        </w:tc>
        <w:tc>
          <w:tcPr>
            <w:tcW w:w="2880" w:type="dxa"/>
          </w:tcPr>
          <w:p w:rsidR="00B84393" w:rsidRPr="00780E38" w:rsidRDefault="00B84393" w:rsidP="002909B2">
            <w:pPr>
              <w:jc w:val="center"/>
            </w:pPr>
            <w:r w:rsidRPr="00780E38">
              <w:t>S. G. HENARES</w:t>
            </w:r>
          </w:p>
        </w:tc>
        <w:tc>
          <w:tcPr>
            <w:tcW w:w="2880" w:type="dxa"/>
          </w:tcPr>
          <w:p w:rsidR="00B84393" w:rsidRPr="00E51F62" w:rsidRDefault="00B84393" w:rsidP="002909B2">
            <w:pPr>
              <w:jc w:val="center"/>
              <w:rPr>
                <w:highlight w:val="green"/>
              </w:rPr>
            </w:pPr>
            <w:r w:rsidRPr="00780E38">
              <w:t>TALLERES PEPE</w:t>
            </w:r>
          </w:p>
        </w:tc>
        <w:tc>
          <w:tcPr>
            <w:tcW w:w="1194" w:type="dxa"/>
          </w:tcPr>
          <w:p w:rsidR="00B84393" w:rsidRDefault="00B84393" w:rsidP="002909B2">
            <w:pPr>
              <w:jc w:val="center"/>
            </w:pPr>
            <w:r>
              <w:t>10’00 F7</w:t>
            </w:r>
          </w:p>
        </w:tc>
      </w:tr>
    </w:tbl>
    <w:p w:rsidR="00B84393" w:rsidRDefault="00B84393" w:rsidP="005B32A4">
      <w:pPr>
        <w:jc w:val="center"/>
        <w:rPr>
          <w:u w:val="single"/>
        </w:rPr>
      </w:pPr>
    </w:p>
    <w:p w:rsidR="00B84393" w:rsidRDefault="00B84393" w:rsidP="005B32A4">
      <w:pPr>
        <w:jc w:val="center"/>
        <w:rPr>
          <w:u w:val="single"/>
        </w:rPr>
      </w:pPr>
    </w:p>
    <w:p w:rsidR="00B84393" w:rsidRDefault="00B84393" w:rsidP="005B32A4">
      <w:pPr>
        <w:jc w:val="center"/>
        <w:rPr>
          <w:u w:val="single"/>
        </w:rPr>
      </w:pPr>
    </w:p>
    <w:p w:rsidR="00B84393" w:rsidRDefault="00B84393" w:rsidP="005B32A4">
      <w:pPr>
        <w:jc w:val="center"/>
        <w:rPr>
          <w:u w:val="single"/>
        </w:rPr>
      </w:pPr>
      <w:bookmarkStart w:id="0" w:name="_GoBack"/>
      <w:bookmarkEnd w:id="0"/>
    </w:p>
    <w:p w:rsidR="00384F6C" w:rsidRDefault="00384F6C" w:rsidP="005B32A4">
      <w:pPr>
        <w:jc w:val="center"/>
        <w:rPr>
          <w:u w:val="single"/>
        </w:rPr>
      </w:pPr>
    </w:p>
    <w:p w:rsidR="005B32A4" w:rsidRDefault="005B32A4" w:rsidP="005B32A4">
      <w:pPr>
        <w:jc w:val="center"/>
        <w:rPr>
          <w:u w:val="single"/>
        </w:rPr>
      </w:pPr>
      <w:r w:rsidRPr="002E0AEA">
        <w:rPr>
          <w:u w:val="single"/>
        </w:rPr>
        <w:t>CAMPEONATO DE LIGA</w:t>
      </w:r>
      <w:r>
        <w:rPr>
          <w:u w:val="single"/>
        </w:rPr>
        <w:t xml:space="preserve"> SEGUNDA DIVISIÓN</w:t>
      </w:r>
    </w:p>
    <w:p w:rsidR="00AC7DDB" w:rsidRDefault="00AC7DDB" w:rsidP="00A3351B">
      <w:pPr>
        <w:rPr>
          <w:bCs/>
        </w:rPr>
      </w:pPr>
    </w:p>
    <w:p w:rsidR="00AC7DDB" w:rsidRDefault="00AC7DDB" w:rsidP="00A3351B">
      <w:pPr>
        <w:rPr>
          <w:bCs/>
        </w:rPr>
      </w:pPr>
    </w:p>
    <w:p w:rsidR="00AC7DDB" w:rsidRPr="00AC7DDB" w:rsidRDefault="0012340F" w:rsidP="00AC7DDB">
      <w:r>
        <w:t>JORNADA 8</w:t>
      </w:r>
    </w:p>
    <w:p w:rsidR="00AC7DDB" w:rsidRPr="00AC7DDB" w:rsidRDefault="00AC7DDB" w:rsidP="00AC7DDB">
      <w:pPr>
        <w:jc w:val="center"/>
        <w:rPr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AC7DDB" w:rsidRPr="00AC7DDB" w:rsidTr="000C6B89">
        <w:trPr>
          <w:cantSplit/>
        </w:trPr>
        <w:tc>
          <w:tcPr>
            <w:tcW w:w="1690" w:type="dxa"/>
          </w:tcPr>
          <w:p w:rsidR="00AC7DDB" w:rsidRPr="00AC7DDB" w:rsidRDefault="00AC7DDB" w:rsidP="00AC7DDB">
            <w:pPr>
              <w:jc w:val="center"/>
              <w:rPr>
                <w:b/>
                <w:bCs/>
              </w:rPr>
            </w:pPr>
            <w:r w:rsidRPr="00AC7DDB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AC7DDB" w:rsidRPr="00AC7DDB" w:rsidRDefault="00AC7DDB" w:rsidP="00AC7DDB">
            <w:pPr>
              <w:jc w:val="center"/>
              <w:rPr>
                <w:b/>
                <w:bCs/>
              </w:rPr>
            </w:pPr>
            <w:r w:rsidRPr="00AC7DDB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AC7DDB" w:rsidRPr="00AC7DDB" w:rsidRDefault="00AC7DDB" w:rsidP="00AC7DDB">
            <w:pPr>
              <w:jc w:val="center"/>
              <w:rPr>
                <w:b/>
                <w:bCs/>
              </w:rPr>
            </w:pPr>
            <w:r w:rsidRPr="00AC7DDB">
              <w:rPr>
                <w:b/>
                <w:bCs/>
              </w:rPr>
              <w:t>HORA</w:t>
            </w:r>
          </w:p>
        </w:tc>
      </w:tr>
      <w:tr w:rsidR="0012340F" w:rsidRPr="00AC7DDB" w:rsidTr="000C6B89">
        <w:trPr>
          <w:cantSplit/>
        </w:trPr>
        <w:tc>
          <w:tcPr>
            <w:tcW w:w="1690" w:type="dxa"/>
          </w:tcPr>
          <w:p w:rsidR="0012340F" w:rsidRPr="007644E4" w:rsidRDefault="0012340F" w:rsidP="0012340F">
            <w:pPr>
              <w:jc w:val="center"/>
            </w:pPr>
            <w:r w:rsidRPr="007644E4">
              <w:t>D 14-12-14</w:t>
            </w:r>
          </w:p>
        </w:tc>
        <w:tc>
          <w:tcPr>
            <w:tcW w:w="2880" w:type="dxa"/>
          </w:tcPr>
          <w:p w:rsidR="0012340F" w:rsidRPr="00734FAF" w:rsidRDefault="0012340F" w:rsidP="0012340F">
            <w:pPr>
              <w:jc w:val="center"/>
              <w:rPr>
                <w:highlight w:val="green"/>
              </w:rPr>
            </w:pPr>
            <w:r w:rsidRPr="00734FAF">
              <w:t>SUBE</w:t>
            </w:r>
          </w:p>
        </w:tc>
        <w:tc>
          <w:tcPr>
            <w:tcW w:w="2880" w:type="dxa"/>
          </w:tcPr>
          <w:p w:rsidR="0012340F" w:rsidRPr="00734FAF" w:rsidRDefault="0012340F" w:rsidP="0012340F">
            <w:pPr>
              <w:jc w:val="center"/>
              <w:rPr>
                <w:highlight w:val="green"/>
              </w:rPr>
            </w:pPr>
            <w:r w:rsidRPr="00734FAF">
              <w:t>INFORM. NOTARIAL</w:t>
            </w:r>
          </w:p>
        </w:tc>
        <w:tc>
          <w:tcPr>
            <w:tcW w:w="1194" w:type="dxa"/>
          </w:tcPr>
          <w:p w:rsidR="0012340F" w:rsidRPr="007644E4" w:rsidRDefault="0012340F" w:rsidP="0012340F">
            <w:pPr>
              <w:jc w:val="center"/>
            </w:pPr>
            <w:r w:rsidRPr="007644E4">
              <w:t>10’00 F7</w:t>
            </w:r>
          </w:p>
        </w:tc>
      </w:tr>
      <w:tr w:rsidR="0012340F" w:rsidRPr="00AC7DDB" w:rsidTr="000C6B89">
        <w:trPr>
          <w:cantSplit/>
        </w:trPr>
        <w:tc>
          <w:tcPr>
            <w:tcW w:w="1690" w:type="dxa"/>
          </w:tcPr>
          <w:p w:rsidR="0012340F" w:rsidRPr="007644E4" w:rsidRDefault="0012340F" w:rsidP="0012340F">
            <w:pPr>
              <w:jc w:val="center"/>
            </w:pPr>
            <w:r w:rsidRPr="007644E4">
              <w:t>S 13-12-14</w:t>
            </w:r>
          </w:p>
        </w:tc>
        <w:tc>
          <w:tcPr>
            <w:tcW w:w="2880" w:type="dxa"/>
          </w:tcPr>
          <w:p w:rsidR="0012340F" w:rsidRPr="00734FAF" w:rsidRDefault="0012340F" w:rsidP="0012340F">
            <w:pPr>
              <w:jc w:val="center"/>
              <w:rPr>
                <w:highlight w:val="green"/>
              </w:rPr>
            </w:pPr>
            <w:r w:rsidRPr="00734FAF">
              <w:t>CONCHUELA</w:t>
            </w:r>
          </w:p>
        </w:tc>
        <w:tc>
          <w:tcPr>
            <w:tcW w:w="2880" w:type="dxa"/>
          </w:tcPr>
          <w:p w:rsidR="0012340F" w:rsidRPr="00734FAF" w:rsidRDefault="0012340F" w:rsidP="0012340F">
            <w:pPr>
              <w:jc w:val="center"/>
              <w:rPr>
                <w:highlight w:val="green"/>
              </w:rPr>
            </w:pPr>
            <w:r w:rsidRPr="00734FAF">
              <w:t>OMICRON</w:t>
            </w:r>
          </w:p>
        </w:tc>
        <w:tc>
          <w:tcPr>
            <w:tcW w:w="1194" w:type="dxa"/>
          </w:tcPr>
          <w:p w:rsidR="0012340F" w:rsidRPr="007644E4" w:rsidRDefault="0012340F" w:rsidP="0012340F">
            <w:pPr>
              <w:jc w:val="center"/>
            </w:pPr>
            <w:r w:rsidRPr="007644E4">
              <w:t>16’30 F7</w:t>
            </w:r>
          </w:p>
        </w:tc>
      </w:tr>
      <w:tr w:rsidR="0012340F" w:rsidRPr="00AC7DDB" w:rsidTr="000C6B89">
        <w:trPr>
          <w:cantSplit/>
        </w:trPr>
        <w:tc>
          <w:tcPr>
            <w:tcW w:w="1690" w:type="dxa"/>
          </w:tcPr>
          <w:p w:rsidR="0012340F" w:rsidRPr="007644E4" w:rsidRDefault="0012340F" w:rsidP="0012340F">
            <w:pPr>
              <w:jc w:val="center"/>
            </w:pPr>
            <w:r w:rsidRPr="007644E4">
              <w:t>D 14-12-14</w:t>
            </w:r>
          </w:p>
        </w:tc>
        <w:tc>
          <w:tcPr>
            <w:tcW w:w="2880" w:type="dxa"/>
          </w:tcPr>
          <w:p w:rsidR="0012340F" w:rsidRPr="00D2435F" w:rsidRDefault="0012340F" w:rsidP="0012340F">
            <w:pPr>
              <w:jc w:val="center"/>
            </w:pPr>
            <w:r w:rsidRPr="00D2435F">
              <w:t>BORUSSIA NIRVANA</w:t>
            </w:r>
          </w:p>
        </w:tc>
        <w:tc>
          <w:tcPr>
            <w:tcW w:w="2880" w:type="dxa"/>
          </w:tcPr>
          <w:p w:rsidR="0012340F" w:rsidRPr="00734FAF" w:rsidRDefault="0012340F" w:rsidP="0012340F">
            <w:pPr>
              <w:jc w:val="center"/>
            </w:pPr>
            <w:r>
              <w:t>CELTIC</w:t>
            </w:r>
            <w:r w:rsidRPr="00734FAF">
              <w:t xml:space="preserve"> HISPANIA</w:t>
            </w:r>
          </w:p>
        </w:tc>
        <w:tc>
          <w:tcPr>
            <w:tcW w:w="1194" w:type="dxa"/>
          </w:tcPr>
          <w:p w:rsidR="0012340F" w:rsidRPr="007644E4" w:rsidRDefault="0012340F" w:rsidP="0012340F">
            <w:pPr>
              <w:jc w:val="center"/>
            </w:pPr>
            <w:r w:rsidRPr="007644E4">
              <w:t>11’15 F7</w:t>
            </w:r>
          </w:p>
        </w:tc>
      </w:tr>
      <w:tr w:rsidR="0012340F" w:rsidRPr="00AC7DDB" w:rsidTr="000C6B89">
        <w:trPr>
          <w:cantSplit/>
        </w:trPr>
        <w:tc>
          <w:tcPr>
            <w:tcW w:w="1690" w:type="dxa"/>
          </w:tcPr>
          <w:p w:rsidR="0012340F" w:rsidRPr="007644E4" w:rsidRDefault="0012340F" w:rsidP="0012340F">
            <w:pPr>
              <w:jc w:val="center"/>
            </w:pPr>
            <w:r w:rsidRPr="007644E4">
              <w:t>S 13-12-14</w:t>
            </w:r>
          </w:p>
        </w:tc>
        <w:tc>
          <w:tcPr>
            <w:tcW w:w="2880" w:type="dxa"/>
          </w:tcPr>
          <w:p w:rsidR="0012340F" w:rsidRPr="00D2435F" w:rsidRDefault="0012340F" w:rsidP="0012340F">
            <w:pPr>
              <w:jc w:val="center"/>
            </w:pPr>
            <w:r w:rsidRPr="00D2435F">
              <w:t>TABERNA CU</w:t>
            </w:r>
            <w:r w:rsidRPr="00D2435F">
              <w:rPr>
                <w:sz w:val="20"/>
                <w:szCs w:val="20"/>
              </w:rPr>
              <w:t>Ñ</w:t>
            </w:r>
            <w:r w:rsidRPr="00D2435F">
              <w:t>AO</w:t>
            </w:r>
          </w:p>
        </w:tc>
        <w:tc>
          <w:tcPr>
            <w:tcW w:w="2880" w:type="dxa"/>
          </w:tcPr>
          <w:p w:rsidR="0012340F" w:rsidRPr="00734FAF" w:rsidRDefault="0012340F" w:rsidP="0012340F">
            <w:pPr>
              <w:jc w:val="center"/>
              <w:rPr>
                <w:highlight w:val="green"/>
              </w:rPr>
            </w:pPr>
            <w:r w:rsidRPr="00D2435F">
              <w:t>MINERVA</w:t>
            </w:r>
          </w:p>
        </w:tc>
        <w:tc>
          <w:tcPr>
            <w:tcW w:w="1194" w:type="dxa"/>
          </w:tcPr>
          <w:p w:rsidR="0012340F" w:rsidRPr="007644E4" w:rsidRDefault="0012340F" w:rsidP="0012340F">
            <w:pPr>
              <w:jc w:val="center"/>
            </w:pPr>
            <w:r w:rsidRPr="007644E4">
              <w:t>17’45 F7</w:t>
            </w:r>
          </w:p>
        </w:tc>
      </w:tr>
    </w:tbl>
    <w:p w:rsidR="00AC7DDB" w:rsidRDefault="00AC7DDB" w:rsidP="00A3351B">
      <w:pPr>
        <w:rPr>
          <w:bCs/>
        </w:rPr>
      </w:pPr>
    </w:p>
    <w:p w:rsidR="00B84393" w:rsidRDefault="00B84393" w:rsidP="00A3351B">
      <w:pPr>
        <w:rPr>
          <w:bCs/>
        </w:rPr>
      </w:pPr>
    </w:p>
    <w:p w:rsidR="00B84393" w:rsidRPr="00F8532F" w:rsidRDefault="00B84393" w:rsidP="00B84393">
      <w:r w:rsidRPr="00F8532F">
        <w:t>JORNADA 9</w:t>
      </w:r>
    </w:p>
    <w:p w:rsidR="00B84393" w:rsidRPr="00734FAF" w:rsidRDefault="00B84393" w:rsidP="00B84393">
      <w:pPr>
        <w:jc w:val="center"/>
        <w:rPr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B84393" w:rsidRPr="00734FAF" w:rsidTr="00290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B84393" w:rsidRPr="00F8532F" w:rsidRDefault="00B84393" w:rsidP="002909B2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B84393" w:rsidRPr="00F8532F" w:rsidRDefault="00B84393" w:rsidP="002909B2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B84393" w:rsidRPr="00F8532F" w:rsidRDefault="00B84393" w:rsidP="002909B2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HORA</w:t>
            </w:r>
          </w:p>
        </w:tc>
      </w:tr>
      <w:tr w:rsidR="00B84393" w:rsidRPr="00734FAF" w:rsidTr="00290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B84393" w:rsidRPr="007644E4" w:rsidRDefault="00B84393" w:rsidP="002909B2">
            <w:pPr>
              <w:jc w:val="center"/>
            </w:pPr>
            <w:r w:rsidRPr="007644E4">
              <w:t>D 21-12-14</w:t>
            </w:r>
          </w:p>
        </w:tc>
        <w:tc>
          <w:tcPr>
            <w:tcW w:w="2880" w:type="dxa"/>
          </w:tcPr>
          <w:p w:rsidR="00B84393" w:rsidRPr="007644E4" w:rsidRDefault="00B84393" w:rsidP="002909B2">
            <w:pPr>
              <w:jc w:val="center"/>
            </w:pPr>
            <w:r w:rsidRPr="007644E4">
              <w:t>INFORM. NOTARIAL</w:t>
            </w:r>
          </w:p>
        </w:tc>
        <w:tc>
          <w:tcPr>
            <w:tcW w:w="2880" w:type="dxa"/>
          </w:tcPr>
          <w:p w:rsidR="00B84393" w:rsidRPr="007644E4" w:rsidRDefault="00B84393" w:rsidP="002909B2">
            <w:pPr>
              <w:jc w:val="center"/>
            </w:pPr>
            <w:r w:rsidRPr="007644E4">
              <w:t>CONCHUELA</w:t>
            </w:r>
          </w:p>
        </w:tc>
        <w:tc>
          <w:tcPr>
            <w:tcW w:w="1194" w:type="dxa"/>
          </w:tcPr>
          <w:p w:rsidR="00B84393" w:rsidRPr="007644E4" w:rsidRDefault="00B84393" w:rsidP="002909B2">
            <w:pPr>
              <w:jc w:val="center"/>
            </w:pPr>
            <w:r w:rsidRPr="007644E4">
              <w:t>12’30 F7</w:t>
            </w:r>
          </w:p>
        </w:tc>
      </w:tr>
      <w:tr w:rsidR="00B84393" w:rsidRPr="00734FAF" w:rsidTr="00290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B84393" w:rsidRPr="007644E4" w:rsidRDefault="00B84393" w:rsidP="002909B2">
            <w:pPr>
              <w:jc w:val="center"/>
            </w:pPr>
            <w:r w:rsidRPr="007644E4">
              <w:t>D 21-12-14</w:t>
            </w:r>
          </w:p>
        </w:tc>
        <w:tc>
          <w:tcPr>
            <w:tcW w:w="2880" w:type="dxa"/>
          </w:tcPr>
          <w:p w:rsidR="00B84393" w:rsidRPr="007644E4" w:rsidRDefault="00B84393" w:rsidP="002909B2">
            <w:pPr>
              <w:jc w:val="center"/>
            </w:pPr>
            <w:r w:rsidRPr="007644E4">
              <w:t>OMICRON</w:t>
            </w:r>
          </w:p>
        </w:tc>
        <w:tc>
          <w:tcPr>
            <w:tcW w:w="2880" w:type="dxa"/>
          </w:tcPr>
          <w:p w:rsidR="00B84393" w:rsidRPr="007644E4" w:rsidRDefault="00B84393" w:rsidP="002909B2">
            <w:pPr>
              <w:jc w:val="center"/>
            </w:pPr>
            <w:r w:rsidRPr="007644E4">
              <w:t>SUBE</w:t>
            </w:r>
          </w:p>
        </w:tc>
        <w:tc>
          <w:tcPr>
            <w:tcW w:w="1194" w:type="dxa"/>
          </w:tcPr>
          <w:p w:rsidR="00B84393" w:rsidRPr="007644E4" w:rsidRDefault="00B84393" w:rsidP="002909B2">
            <w:pPr>
              <w:jc w:val="center"/>
            </w:pPr>
            <w:r w:rsidRPr="007644E4">
              <w:t>11’15 F7</w:t>
            </w:r>
          </w:p>
        </w:tc>
      </w:tr>
      <w:tr w:rsidR="00B84393" w:rsidRPr="00734FAF" w:rsidTr="00290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B84393" w:rsidRPr="007644E4" w:rsidRDefault="00B84393" w:rsidP="002909B2">
            <w:pPr>
              <w:jc w:val="center"/>
            </w:pPr>
            <w:r w:rsidRPr="007644E4">
              <w:t>D 21-12-14</w:t>
            </w:r>
          </w:p>
        </w:tc>
        <w:tc>
          <w:tcPr>
            <w:tcW w:w="2880" w:type="dxa"/>
          </w:tcPr>
          <w:p w:rsidR="00B84393" w:rsidRPr="007644E4" w:rsidRDefault="00B84393" w:rsidP="002909B2">
            <w:pPr>
              <w:jc w:val="center"/>
            </w:pPr>
            <w:r w:rsidRPr="007644E4">
              <w:t>CELTIC HISPANIA</w:t>
            </w:r>
          </w:p>
        </w:tc>
        <w:tc>
          <w:tcPr>
            <w:tcW w:w="2880" w:type="dxa"/>
          </w:tcPr>
          <w:p w:rsidR="00B84393" w:rsidRPr="007644E4" w:rsidRDefault="00B84393" w:rsidP="002909B2">
            <w:pPr>
              <w:jc w:val="center"/>
            </w:pPr>
            <w:r w:rsidRPr="007644E4">
              <w:t>TABERNA CU</w:t>
            </w:r>
            <w:r w:rsidRPr="007644E4">
              <w:rPr>
                <w:sz w:val="20"/>
                <w:szCs w:val="20"/>
              </w:rPr>
              <w:t>Ñ</w:t>
            </w:r>
            <w:r w:rsidRPr="007644E4">
              <w:t>AO</w:t>
            </w:r>
          </w:p>
        </w:tc>
        <w:tc>
          <w:tcPr>
            <w:tcW w:w="1194" w:type="dxa"/>
          </w:tcPr>
          <w:p w:rsidR="00B84393" w:rsidRPr="007644E4" w:rsidRDefault="00B84393" w:rsidP="002909B2">
            <w:pPr>
              <w:jc w:val="center"/>
            </w:pPr>
            <w:r w:rsidRPr="007644E4">
              <w:t>09’30 F11</w:t>
            </w:r>
          </w:p>
        </w:tc>
      </w:tr>
      <w:tr w:rsidR="00B84393" w:rsidRPr="00734FAF" w:rsidTr="00290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B84393" w:rsidRPr="007644E4" w:rsidRDefault="00B84393" w:rsidP="002909B2">
            <w:pPr>
              <w:jc w:val="center"/>
            </w:pPr>
            <w:r w:rsidRPr="007644E4">
              <w:t>S 20-12-14</w:t>
            </w:r>
          </w:p>
        </w:tc>
        <w:tc>
          <w:tcPr>
            <w:tcW w:w="2880" w:type="dxa"/>
          </w:tcPr>
          <w:p w:rsidR="00B84393" w:rsidRPr="007644E4" w:rsidRDefault="00B84393" w:rsidP="002909B2">
            <w:pPr>
              <w:jc w:val="center"/>
            </w:pPr>
            <w:r w:rsidRPr="007644E4">
              <w:t>MINERVA</w:t>
            </w:r>
          </w:p>
        </w:tc>
        <w:tc>
          <w:tcPr>
            <w:tcW w:w="2880" w:type="dxa"/>
          </w:tcPr>
          <w:p w:rsidR="00B84393" w:rsidRPr="007644E4" w:rsidRDefault="00B84393" w:rsidP="002909B2">
            <w:pPr>
              <w:jc w:val="center"/>
            </w:pPr>
            <w:r w:rsidRPr="007644E4">
              <w:t>BORUSSIA NIRVANA</w:t>
            </w:r>
          </w:p>
        </w:tc>
        <w:tc>
          <w:tcPr>
            <w:tcW w:w="1194" w:type="dxa"/>
          </w:tcPr>
          <w:p w:rsidR="00B84393" w:rsidRPr="007644E4" w:rsidRDefault="00B84393" w:rsidP="002909B2">
            <w:pPr>
              <w:jc w:val="center"/>
            </w:pPr>
            <w:r w:rsidRPr="007644E4">
              <w:t>17’45 F7</w:t>
            </w:r>
          </w:p>
        </w:tc>
      </w:tr>
    </w:tbl>
    <w:p w:rsidR="00B84393" w:rsidRDefault="00B84393" w:rsidP="00A3351B">
      <w:pPr>
        <w:rPr>
          <w:bCs/>
        </w:rPr>
      </w:pPr>
    </w:p>
    <w:sectPr w:rsidR="00B84393" w:rsidSect="00505870"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663"/>
    <w:rsid w:val="0001411D"/>
    <w:rsid w:val="00062945"/>
    <w:rsid w:val="00082AFB"/>
    <w:rsid w:val="00091163"/>
    <w:rsid w:val="000C248F"/>
    <w:rsid w:val="000E03F0"/>
    <w:rsid w:val="00105108"/>
    <w:rsid w:val="0012340F"/>
    <w:rsid w:val="001235DC"/>
    <w:rsid w:val="00124049"/>
    <w:rsid w:val="00124BFB"/>
    <w:rsid w:val="00134EA1"/>
    <w:rsid w:val="001359FE"/>
    <w:rsid w:val="00144513"/>
    <w:rsid w:val="00156957"/>
    <w:rsid w:val="0018124B"/>
    <w:rsid w:val="001A7A62"/>
    <w:rsid w:val="001E6015"/>
    <w:rsid w:val="00203112"/>
    <w:rsid w:val="0027162C"/>
    <w:rsid w:val="00280776"/>
    <w:rsid w:val="002813D0"/>
    <w:rsid w:val="00283C0A"/>
    <w:rsid w:val="00283F58"/>
    <w:rsid w:val="00293D19"/>
    <w:rsid w:val="002B243B"/>
    <w:rsid w:val="002B5558"/>
    <w:rsid w:val="002E0AEA"/>
    <w:rsid w:val="002E1351"/>
    <w:rsid w:val="0031259E"/>
    <w:rsid w:val="003223DA"/>
    <w:rsid w:val="003424C6"/>
    <w:rsid w:val="00384F6C"/>
    <w:rsid w:val="003A5E50"/>
    <w:rsid w:val="003B5F3D"/>
    <w:rsid w:val="003D7A0A"/>
    <w:rsid w:val="003E0138"/>
    <w:rsid w:val="003E4B8A"/>
    <w:rsid w:val="003E758A"/>
    <w:rsid w:val="00411106"/>
    <w:rsid w:val="004117F1"/>
    <w:rsid w:val="004204C0"/>
    <w:rsid w:val="00423587"/>
    <w:rsid w:val="00434851"/>
    <w:rsid w:val="00451877"/>
    <w:rsid w:val="00455382"/>
    <w:rsid w:val="00457ED6"/>
    <w:rsid w:val="00480D37"/>
    <w:rsid w:val="004B1385"/>
    <w:rsid w:val="004B73DF"/>
    <w:rsid w:val="004D147B"/>
    <w:rsid w:val="00503532"/>
    <w:rsid w:val="00505870"/>
    <w:rsid w:val="005473A0"/>
    <w:rsid w:val="005556DD"/>
    <w:rsid w:val="0057325E"/>
    <w:rsid w:val="0057647A"/>
    <w:rsid w:val="005B32A4"/>
    <w:rsid w:val="005D4750"/>
    <w:rsid w:val="005F758D"/>
    <w:rsid w:val="006314FC"/>
    <w:rsid w:val="0063759D"/>
    <w:rsid w:val="0064437E"/>
    <w:rsid w:val="006447B6"/>
    <w:rsid w:val="0065290C"/>
    <w:rsid w:val="00695F44"/>
    <w:rsid w:val="006C16AF"/>
    <w:rsid w:val="006C7EB6"/>
    <w:rsid w:val="006F7481"/>
    <w:rsid w:val="00726E32"/>
    <w:rsid w:val="00733488"/>
    <w:rsid w:val="00745245"/>
    <w:rsid w:val="00752817"/>
    <w:rsid w:val="0078173D"/>
    <w:rsid w:val="00794EDB"/>
    <w:rsid w:val="00803EE9"/>
    <w:rsid w:val="00812F5A"/>
    <w:rsid w:val="008524C9"/>
    <w:rsid w:val="00852582"/>
    <w:rsid w:val="00862AEA"/>
    <w:rsid w:val="00876714"/>
    <w:rsid w:val="008E45F0"/>
    <w:rsid w:val="00901CE5"/>
    <w:rsid w:val="00905A55"/>
    <w:rsid w:val="00905B9F"/>
    <w:rsid w:val="0093026E"/>
    <w:rsid w:val="0093338A"/>
    <w:rsid w:val="009A64F1"/>
    <w:rsid w:val="009B2437"/>
    <w:rsid w:val="009D6095"/>
    <w:rsid w:val="009F4CA2"/>
    <w:rsid w:val="00A11637"/>
    <w:rsid w:val="00A22B95"/>
    <w:rsid w:val="00A2500C"/>
    <w:rsid w:val="00A3351B"/>
    <w:rsid w:val="00A45864"/>
    <w:rsid w:val="00A71F71"/>
    <w:rsid w:val="00A74E6D"/>
    <w:rsid w:val="00AA6EA2"/>
    <w:rsid w:val="00AB1224"/>
    <w:rsid w:val="00AB1F2D"/>
    <w:rsid w:val="00AB765F"/>
    <w:rsid w:val="00AC5663"/>
    <w:rsid w:val="00AC7DDB"/>
    <w:rsid w:val="00AD0914"/>
    <w:rsid w:val="00AD1E03"/>
    <w:rsid w:val="00B25A45"/>
    <w:rsid w:val="00B42B25"/>
    <w:rsid w:val="00B47A45"/>
    <w:rsid w:val="00B65060"/>
    <w:rsid w:val="00B84393"/>
    <w:rsid w:val="00BA0EBD"/>
    <w:rsid w:val="00BB15B5"/>
    <w:rsid w:val="00BB73A5"/>
    <w:rsid w:val="00BC141B"/>
    <w:rsid w:val="00BE6A76"/>
    <w:rsid w:val="00BE7998"/>
    <w:rsid w:val="00BF504B"/>
    <w:rsid w:val="00C222BC"/>
    <w:rsid w:val="00C46040"/>
    <w:rsid w:val="00C8165E"/>
    <w:rsid w:val="00C96C8E"/>
    <w:rsid w:val="00CA39BB"/>
    <w:rsid w:val="00CD7A28"/>
    <w:rsid w:val="00CF15E8"/>
    <w:rsid w:val="00D05A1B"/>
    <w:rsid w:val="00D151A7"/>
    <w:rsid w:val="00D46166"/>
    <w:rsid w:val="00D72229"/>
    <w:rsid w:val="00D753A4"/>
    <w:rsid w:val="00D76A6D"/>
    <w:rsid w:val="00D76D88"/>
    <w:rsid w:val="00DA30EF"/>
    <w:rsid w:val="00DB4FD8"/>
    <w:rsid w:val="00E21F06"/>
    <w:rsid w:val="00E319F4"/>
    <w:rsid w:val="00E71B35"/>
    <w:rsid w:val="00E758D6"/>
    <w:rsid w:val="00E9164E"/>
    <w:rsid w:val="00E91F59"/>
    <w:rsid w:val="00EA080A"/>
    <w:rsid w:val="00EA103D"/>
    <w:rsid w:val="00EA1313"/>
    <w:rsid w:val="00F33583"/>
    <w:rsid w:val="00F42704"/>
    <w:rsid w:val="00F427CC"/>
    <w:rsid w:val="00F51AA7"/>
    <w:rsid w:val="00F53A3E"/>
    <w:rsid w:val="00F65125"/>
    <w:rsid w:val="00F6793C"/>
    <w:rsid w:val="00F816A8"/>
    <w:rsid w:val="00F93A1D"/>
    <w:rsid w:val="00F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DDCDD-F01A-4692-AB21-48BCC579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AC5663"/>
    <w:pPr>
      <w:jc w:val="center"/>
    </w:pPr>
    <w:rPr>
      <w:b/>
      <w:bCs/>
      <w:u w:val="single"/>
    </w:rPr>
  </w:style>
  <w:style w:type="character" w:customStyle="1" w:styleId="PuestoCar">
    <w:name w:val="Puesto Car"/>
    <w:basedOn w:val="Fuentedeprrafopredeter"/>
    <w:link w:val="Puesto"/>
    <w:rsid w:val="00AC5663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5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55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Polideportivo Cabanillas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83</cp:revision>
  <cp:lastPrinted>2014-11-10T09:26:00Z</cp:lastPrinted>
  <dcterms:created xsi:type="dcterms:W3CDTF">2012-10-02T08:51:00Z</dcterms:created>
  <dcterms:modified xsi:type="dcterms:W3CDTF">2014-12-01T09:46:00Z</dcterms:modified>
</cp:coreProperties>
</file>