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A3351B" w:rsidRDefault="00A3351B" w:rsidP="005B32A4"/>
    <w:p w:rsidR="005B32A4" w:rsidRDefault="005B32A4" w:rsidP="005B32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E51F62" w:rsidTr="003C13C1">
        <w:trPr>
          <w:cantSplit/>
        </w:trPr>
        <w:tc>
          <w:tcPr>
            <w:tcW w:w="1690" w:type="dxa"/>
          </w:tcPr>
          <w:p w:rsidR="00384F6C" w:rsidRPr="00E51F62" w:rsidRDefault="00384F6C" w:rsidP="003C13C1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E51F62" w:rsidRDefault="00384F6C" w:rsidP="003C13C1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E51F62" w:rsidRDefault="00384F6C" w:rsidP="003C13C1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</w:tr>
      <w:tr w:rsidR="00384F6C" w:rsidRPr="00F05FF1" w:rsidTr="003C13C1">
        <w:trPr>
          <w:cantSplit/>
        </w:trPr>
        <w:tc>
          <w:tcPr>
            <w:tcW w:w="1690" w:type="dxa"/>
          </w:tcPr>
          <w:p w:rsidR="00384F6C" w:rsidRPr="004D1F25" w:rsidRDefault="00384F6C" w:rsidP="003C13C1">
            <w:pPr>
              <w:jc w:val="center"/>
            </w:pPr>
            <w:r>
              <w:t>M 11</w:t>
            </w:r>
            <w:r w:rsidRPr="004D1F25">
              <w:t>-11-14</w:t>
            </w:r>
          </w:p>
        </w:tc>
        <w:tc>
          <w:tcPr>
            <w:tcW w:w="2880" w:type="dxa"/>
          </w:tcPr>
          <w:p w:rsidR="00384F6C" w:rsidRPr="00E51F62" w:rsidRDefault="00384F6C" w:rsidP="003C13C1">
            <w:pPr>
              <w:jc w:val="center"/>
              <w:rPr>
                <w:highlight w:val="green"/>
              </w:rPr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:rsidR="00384F6C" w:rsidRPr="00E51F62" w:rsidRDefault="00384F6C" w:rsidP="003C13C1">
            <w:pPr>
              <w:jc w:val="center"/>
              <w:rPr>
                <w:highlight w:val="green"/>
              </w:rPr>
            </w:pPr>
            <w:r w:rsidRPr="00780E38">
              <w:t>S. G. HENARES</w:t>
            </w:r>
          </w:p>
        </w:tc>
        <w:tc>
          <w:tcPr>
            <w:tcW w:w="1194" w:type="dxa"/>
          </w:tcPr>
          <w:p w:rsidR="00384F6C" w:rsidRPr="00F05FF1" w:rsidRDefault="00384F6C" w:rsidP="00384F6C">
            <w:pPr>
              <w:jc w:val="center"/>
            </w:pPr>
            <w:r>
              <w:t>21’00 F7</w:t>
            </w:r>
          </w:p>
        </w:tc>
      </w:tr>
    </w:tbl>
    <w:p w:rsidR="005B32A4" w:rsidRDefault="005B32A4" w:rsidP="00384F6C"/>
    <w:p w:rsidR="005B32A4" w:rsidRDefault="005B32A4" w:rsidP="005B32A4"/>
    <w:p w:rsidR="00062945" w:rsidRDefault="00A3351B" w:rsidP="00062945">
      <w:r>
        <w:t>JORNADA 5</w:t>
      </w:r>
    </w:p>
    <w:p w:rsidR="00062945" w:rsidRDefault="00062945" w:rsidP="000629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 w:rsidRPr="004D1F25">
              <w:t>D 16-11-14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10’30 F11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>
              <w:t>S 15</w:t>
            </w:r>
            <w:r w:rsidRPr="004D1F25">
              <w:t>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19’00 F7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 w:rsidRPr="004D1F25">
              <w:t>D 16-11-14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09’30 F11</w:t>
            </w:r>
          </w:p>
        </w:tc>
      </w:tr>
      <w:tr w:rsidR="00A3351B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>
              <w:t>S 15</w:t>
            </w:r>
            <w:r w:rsidRPr="004D1F25">
              <w:t>-11-14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A3351B" w:rsidRPr="005A5F51" w:rsidRDefault="00A3351B" w:rsidP="00F51C17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A3351B" w:rsidRDefault="00A3351B" w:rsidP="00F51C17">
            <w:pPr>
              <w:jc w:val="center"/>
            </w:pPr>
            <w:r>
              <w:t>17’45 F7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/>
    <w:p w:rsidR="00384F6C" w:rsidRPr="00384F6C" w:rsidRDefault="00384F6C" w:rsidP="00384F6C">
      <w:r w:rsidRPr="00384F6C">
        <w:t>JORNADA 6</w:t>
      </w:r>
    </w:p>
    <w:p w:rsidR="00384F6C" w:rsidRPr="00384F6C" w:rsidRDefault="00384F6C" w:rsidP="00384F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ALTATEC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CLUB JUV. FORJA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09’30 F11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TABERNA ALCARREÑA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QUEENS F.C.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12’30 F7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shd w:val="clear" w:color="auto" w:fill="auto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S. G. HENARES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MOTIVA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11’15 F7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MEJUNJE / BUENA VIDA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TALLERES PEPE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17’45 F7</w:t>
            </w:r>
          </w:p>
        </w:tc>
      </w:tr>
    </w:tbl>
    <w:p w:rsidR="005B32A4" w:rsidRDefault="005B32A4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5B32A4" w:rsidP="005B32A4">
      <w:bookmarkStart w:id="0" w:name="_GoBack"/>
      <w:bookmarkEnd w:id="0"/>
    </w:p>
    <w:p w:rsidR="006C16AF" w:rsidRPr="00F8532F" w:rsidRDefault="00A3351B" w:rsidP="006C16AF">
      <w:r>
        <w:t>JORNADA 5</w:t>
      </w:r>
    </w:p>
    <w:p w:rsidR="006C16AF" w:rsidRPr="00734FAF" w:rsidRDefault="006C16AF" w:rsidP="006C16AF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6C16AF" w:rsidRPr="00734FAF" w:rsidTr="00960328">
        <w:trPr>
          <w:cantSplit/>
        </w:trPr>
        <w:tc>
          <w:tcPr>
            <w:tcW w:w="1690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BORUSSIA NIRVANA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12’30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</w:pPr>
            <w:r>
              <w:t>CELTIC</w:t>
            </w:r>
            <w:r w:rsidRPr="00734FAF">
              <w:t xml:space="preserve"> HISPANIA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10’00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S 15-11-14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16’30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11’15 F7</w:t>
            </w:r>
          </w:p>
        </w:tc>
      </w:tr>
    </w:tbl>
    <w:p w:rsidR="005B32A4" w:rsidRDefault="005B32A4" w:rsidP="00A3351B">
      <w:pPr>
        <w:rPr>
          <w:bCs/>
        </w:rPr>
      </w:pPr>
    </w:p>
    <w:p w:rsidR="00384F6C" w:rsidRDefault="00384F6C" w:rsidP="00A3351B">
      <w:pPr>
        <w:rPr>
          <w:bCs/>
        </w:rPr>
      </w:pPr>
    </w:p>
    <w:p w:rsidR="00384F6C" w:rsidRPr="00384F6C" w:rsidRDefault="00384F6C" w:rsidP="00384F6C">
      <w:r w:rsidRPr="00384F6C">
        <w:t>JORNADA 6</w:t>
      </w:r>
    </w:p>
    <w:p w:rsidR="00384F6C" w:rsidRPr="00384F6C" w:rsidRDefault="00384F6C" w:rsidP="00384F6C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TABERNA CU</w:t>
            </w:r>
            <w:r w:rsidRPr="00384F6C">
              <w:rPr>
                <w:sz w:val="20"/>
                <w:szCs w:val="20"/>
              </w:rPr>
              <w:t>Ñ</w:t>
            </w:r>
            <w:r w:rsidRPr="00384F6C">
              <w:t>AO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INFORM. NOTARIAL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10’30 F11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CONCHUELA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CELTIC HISPANIA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19’00 F7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MINERVA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SUBE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16’30 F7</w:t>
            </w:r>
          </w:p>
        </w:tc>
      </w:tr>
      <w:tr w:rsidR="00384F6C" w:rsidRPr="00384F6C" w:rsidTr="003C1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OMICRON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BORUSSIA NIRVANA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10’00 F7</w:t>
            </w:r>
          </w:p>
        </w:tc>
      </w:tr>
    </w:tbl>
    <w:p w:rsidR="00384F6C" w:rsidRDefault="00384F6C" w:rsidP="00A3351B">
      <w:pPr>
        <w:rPr>
          <w:bCs/>
        </w:rPr>
      </w:pPr>
    </w:p>
    <w:sectPr w:rsidR="00384F6C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79</cp:revision>
  <cp:lastPrinted>2014-11-10T09:26:00Z</cp:lastPrinted>
  <dcterms:created xsi:type="dcterms:W3CDTF">2012-10-02T08:51:00Z</dcterms:created>
  <dcterms:modified xsi:type="dcterms:W3CDTF">2014-11-10T09:31:00Z</dcterms:modified>
</cp:coreProperties>
</file>