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63" w:rsidRDefault="005B32A4" w:rsidP="00505870">
      <w:pPr>
        <w:pStyle w:val="Ttul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A3351B" w:rsidRDefault="00A3351B" w:rsidP="005B32A4"/>
    <w:p w:rsidR="00062945" w:rsidRDefault="00A3351B" w:rsidP="00062945">
      <w:r>
        <w:t>JORNADA 4</w:t>
      </w:r>
    </w:p>
    <w:p w:rsidR="00062945" w:rsidRDefault="00062945" w:rsidP="000629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A3351B" w:rsidRPr="00E51F62" w:rsidTr="00F51C17">
        <w:trPr>
          <w:cantSplit/>
        </w:trPr>
        <w:tc>
          <w:tcPr>
            <w:tcW w:w="1690" w:type="dxa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3351B" w:rsidRPr="00C0126D" w:rsidRDefault="00A3351B" w:rsidP="00F51C17">
            <w:pPr>
              <w:jc w:val="center"/>
              <w:rPr>
                <w:b/>
                <w:bCs/>
              </w:rPr>
            </w:pPr>
            <w:r w:rsidRPr="00C0126D">
              <w:rPr>
                <w:b/>
                <w:bCs/>
              </w:rPr>
              <w:t>HORA</w:t>
            </w:r>
          </w:p>
        </w:tc>
      </w:tr>
      <w:tr w:rsidR="00A3351B" w:rsidRPr="00E51F62" w:rsidTr="00F51C17">
        <w:trPr>
          <w:cantSplit/>
        </w:trPr>
        <w:tc>
          <w:tcPr>
            <w:tcW w:w="1690" w:type="dxa"/>
          </w:tcPr>
          <w:p w:rsidR="00A3351B" w:rsidRPr="00F70F50" w:rsidRDefault="00A3351B" w:rsidP="00F51C17">
            <w:pPr>
              <w:jc w:val="center"/>
            </w:pPr>
            <w:r w:rsidRPr="00F70F50">
              <w:t>S 08-11-14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19’30 F7</w:t>
            </w:r>
          </w:p>
        </w:tc>
      </w:tr>
      <w:tr w:rsidR="00A3351B" w:rsidRPr="00E51F62" w:rsidTr="00F51C17">
        <w:trPr>
          <w:cantSplit/>
        </w:trPr>
        <w:tc>
          <w:tcPr>
            <w:tcW w:w="1690" w:type="dxa"/>
          </w:tcPr>
          <w:p w:rsidR="00A3351B" w:rsidRPr="00F70F50" w:rsidRDefault="00A3351B" w:rsidP="00F51C17">
            <w:pPr>
              <w:jc w:val="center"/>
            </w:pPr>
            <w:r>
              <w:t>D 09</w:t>
            </w:r>
            <w:r w:rsidRPr="00F70F50">
              <w:t>-11-14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12’30 F7</w:t>
            </w:r>
          </w:p>
        </w:tc>
      </w:tr>
      <w:tr w:rsidR="00A3351B" w:rsidRPr="00E51F62" w:rsidTr="00F51C17">
        <w:trPr>
          <w:cantSplit/>
        </w:trPr>
        <w:tc>
          <w:tcPr>
            <w:tcW w:w="1690" w:type="dxa"/>
          </w:tcPr>
          <w:p w:rsidR="00A3351B" w:rsidRPr="00F70F50" w:rsidRDefault="00A3351B" w:rsidP="00F51C17">
            <w:pPr>
              <w:jc w:val="center"/>
            </w:pPr>
            <w:r>
              <w:t>D 09</w:t>
            </w:r>
            <w:r w:rsidRPr="00F70F50">
              <w:t>-11-14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</w:pPr>
            <w:r w:rsidRPr="00E51F62">
              <w:t>TABERNA ALCARREÑA</w:t>
            </w:r>
          </w:p>
        </w:tc>
        <w:tc>
          <w:tcPr>
            <w:tcW w:w="2880" w:type="dxa"/>
          </w:tcPr>
          <w:p w:rsidR="00A3351B" w:rsidRPr="00780E38" w:rsidRDefault="00A3351B" w:rsidP="00F51C17">
            <w:pPr>
              <w:jc w:val="center"/>
            </w:pPr>
            <w:r w:rsidRPr="00780E38">
              <w:t>ALTATEC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10’30 F11</w:t>
            </w:r>
          </w:p>
        </w:tc>
      </w:tr>
      <w:tr w:rsidR="00A3351B" w:rsidTr="00F51C17">
        <w:trPr>
          <w:cantSplit/>
        </w:trPr>
        <w:tc>
          <w:tcPr>
            <w:tcW w:w="1690" w:type="dxa"/>
          </w:tcPr>
          <w:p w:rsidR="00A3351B" w:rsidRPr="00F70F50" w:rsidRDefault="00A3351B" w:rsidP="00F51C17">
            <w:pPr>
              <w:jc w:val="center"/>
            </w:pPr>
            <w:r w:rsidRPr="00F70F50">
              <w:t>S 08-11-14</w:t>
            </w:r>
          </w:p>
        </w:tc>
        <w:tc>
          <w:tcPr>
            <w:tcW w:w="2880" w:type="dxa"/>
          </w:tcPr>
          <w:p w:rsidR="00A3351B" w:rsidRPr="005A5F51" w:rsidRDefault="00A3351B" w:rsidP="00F51C17">
            <w:pPr>
              <w:jc w:val="center"/>
            </w:pPr>
            <w:r w:rsidRPr="005A5F51">
              <w:t>MEJUNJE / BUENA VIDA</w:t>
            </w:r>
          </w:p>
        </w:tc>
        <w:tc>
          <w:tcPr>
            <w:tcW w:w="2880" w:type="dxa"/>
          </w:tcPr>
          <w:p w:rsidR="00A3351B" w:rsidRPr="00780E38" w:rsidRDefault="00A3351B" w:rsidP="00F51C17">
            <w:pPr>
              <w:jc w:val="center"/>
            </w:pPr>
            <w:r w:rsidRPr="00780E38">
              <w:t>S. G. HENARES</w:t>
            </w:r>
          </w:p>
        </w:tc>
        <w:tc>
          <w:tcPr>
            <w:tcW w:w="1194" w:type="dxa"/>
          </w:tcPr>
          <w:p w:rsidR="00A3351B" w:rsidRDefault="00A3351B" w:rsidP="00F51C17">
            <w:pPr>
              <w:jc w:val="center"/>
            </w:pPr>
            <w:r>
              <w:t>18’15 F7</w:t>
            </w:r>
          </w:p>
        </w:tc>
      </w:tr>
    </w:tbl>
    <w:p w:rsidR="005B32A4" w:rsidRDefault="005B32A4" w:rsidP="005B32A4">
      <w:pPr>
        <w:jc w:val="center"/>
      </w:pPr>
    </w:p>
    <w:p w:rsidR="005B32A4" w:rsidRDefault="005B32A4" w:rsidP="005B32A4">
      <w:pPr>
        <w:jc w:val="center"/>
      </w:pPr>
    </w:p>
    <w:p w:rsidR="005B32A4" w:rsidRDefault="005B32A4" w:rsidP="005B32A4"/>
    <w:p w:rsidR="00062945" w:rsidRDefault="00A3351B" w:rsidP="00062945">
      <w:r>
        <w:t>JORNADA 5</w:t>
      </w:r>
    </w:p>
    <w:p w:rsidR="00062945" w:rsidRDefault="00062945" w:rsidP="000629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3351B" w:rsidRPr="00E51F62" w:rsidRDefault="00A3351B" w:rsidP="00F51C17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</w:tr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 w:rsidRPr="004D1F25">
              <w:t>D 16-11-14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10’30 F11</w:t>
            </w:r>
          </w:p>
        </w:tc>
      </w:tr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>
              <w:t>S 15</w:t>
            </w:r>
            <w:r w:rsidRPr="004D1F25">
              <w:t>-11-14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19’00 F7</w:t>
            </w:r>
          </w:p>
        </w:tc>
      </w:tr>
      <w:tr w:rsidR="00A3351B" w:rsidRPr="00E51F62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 w:rsidRPr="004D1F25">
              <w:t>D 16-11-14</w:t>
            </w:r>
          </w:p>
        </w:tc>
        <w:tc>
          <w:tcPr>
            <w:tcW w:w="2880" w:type="dxa"/>
          </w:tcPr>
          <w:p w:rsidR="00A3351B" w:rsidRPr="00780E38" w:rsidRDefault="00A3351B" w:rsidP="00F51C17">
            <w:pPr>
              <w:jc w:val="center"/>
            </w:pPr>
            <w:r w:rsidRPr="00780E38">
              <w:t>S. G. HENARES</w:t>
            </w:r>
          </w:p>
        </w:tc>
        <w:tc>
          <w:tcPr>
            <w:tcW w:w="2880" w:type="dxa"/>
          </w:tcPr>
          <w:p w:rsidR="00A3351B" w:rsidRPr="00E51F62" w:rsidRDefault="00A3351B" w:rsidP="00F51C17">
            <w:pPr>
              <w:jc w:val="center"/>
            </w:pPr>
            <w:r w:rsidRPr="00E51F62">
              <w:t>TABERNA ALCARREÑA</w:t>
            </w:r>
          </w:p>
        </w:tc>
        <w:tc>
          <w:tcPr>
            <w:tcW w:w="1194" w:type="dxa"/>
          </w:tcPr>
          <w:p w:rsidR="00A3351B" w:rsidRPr="00F05FF1" w:rsidRDefault="00A3351B" w:rsidP="00F51C17">
            <w:pPr>
              <w:jc w:val="center"/>
            </w:pPr>
            <w:r w:rsidRPr="00F05FF1">
              <w:t>09’30 F11</w:t>
            </w:r>
          </w:p>
        </w:tc>
      </w:tr>
      <w:tr w:rsidR="00A3351B" w:rsidTr="00960328">
        <w:trPr>
          <w:cantSplit/>
        </w:trPr>
        <w:tc>
          <w:tcPr>
            <w:tcW w:w="1690" w:type="dxa"/>
          </w:tcPr>
          <w:p w:rsidR="00A3351B" w:rsidRPr="004D1F25" w:rsidRDefault="00A3351B" w:rsidP="00F51C17">
            <w:pPr>
              <w:jc w:val="center"/>
            </w:pPr>
            <w:r>
              <w:t>S 15</w:t>
            </w:r>
            <w:r w:rsidRPr="004D1F25">
              <w:t>-11-14</w:t>
            </w:r>
          </w:p>
        </w:tc>
        <w:tc>
          <w:tcPr>
            <w:tcW w:w="2880" w:type="dxa"/>
          </w:tcPr>
          <w:p w:rsidR="00A3351B" w:rsidRPr="00780E38" w:rsidRDefault="00A3351B" w:rsidP="00F51C17">
            <w:pPr>
              <w:jc w:val="center"/>
            </w:pPr>
            <w:r w:rsidRPr="00780E38">
              <w:t>ALTATEC</w:t>
            </w:r>
          </w:p>
        </w:tc>
        <w:tc>
          <w:tcPr>
            <w:tcW w:w="2880" w:type="dxa"/>
          </w:tcPr>
          <w:p w:rsidR="00A3351B" w:rsidRPr="005A5F51" w:rsidRDefault="00A3351B" w:rsidP="00F51C17">
            <w:pPr>
              <w:jc w:val="center"/>
            </w:pPr>
            <w:r w:rsidRPr="005A5F51">
              <w:t>MEJUNJE / BUENA VIDA</w:t>
            </w:r>
          </w:p>
        </w:tc>
        <w:tc>
          <w:tcPr>
            <w:tcW w:w="1194" w:type="dxa"/>
          </w:tcPr>
          <w:p w:rsidR="00A3351B" w:rsidRDefault="00A3351B" w:rsidP="00F51C17">
            <w:pPr>
              <w:jc w:val="center"/>
            </w:pPr>
            <w:r>
              <w:t>17’45 F7</w:t>
            </w:r>
          </w:p>
        </w:tc>
      </w:tr>
    </w:tbl>
    <w:p w:rsidR="005B32A4" w:rsidRDefault="005B32A4" w:rsidP="005B32A4">
      <w:pPr>
        <w:jc w:val="center"/>
      </w:pPr>
    </w:p>
    <w:p w:rsidR="005B32A4" w:rsidRDefault="005B32A4" w:rsidP="005B32A4"/>
    <w:p w:rsidR="005B32A4" w:rsidRDefault="005B32A4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5B32A4" w:rsidRPr="00734FAF" w:rsidRDefault="005B32A4" w:rsidP="00AB765F">
      <w:pPr>
        <w:rPr>
          <w:highlight w:val="green"/>
        </w:rPr>
      </w:pPr>
    </w:p>
    <w:p w:rsidR="005B32A4" w:rsidRDefault="00A3351B" w:rsidP="00A3351B">
      <w:pPr>
        <w:jc w:val="center"/>
      </w:pPr>
      <w:r>
        <w:t>PARTIDO APLAZADO</w:t>
      </w:r>
    </w:p>
    <w:p w:rsidR="00A3351B" w:rsidRDefault="00A3351B" w:rsidP="005B3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A3351B" w:rsidRPr="00F8532F" w:rsidTr="00F51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3351B" w:rsidRPr="00F8532F" w:rsidRDefault="00A3351B" w:rsidP="00F51C17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3351B" w:rsidRPr="00F8532F" w:rsidRDefault="00A3351B" w:rsidP="00F51C17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3351B" w:rsidRPr="00F8532F" w:rsidRDefault="00A3351B" w:rsidP="00F51C17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A3351B" w:rsidRPr="00F63ACA" w:rsidTr="00F51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3351B" w:rsidRPr="00F63ACA" w:rsidRDefault="00A3351B" w:rsidP="00F51C17">
            <w:pPr>
              <w:jc w:val="center"/>
            </w:pPr>
            <w:r>
              <w:t>D 02</w:t>
            </w:r>
            <w:r w:rsidRPr="00F63ACA">
              <w:t>-</w:t>
            </w:r>
            <w:r>
              <w:t>11</w:t>
            </w:r>
            <w:r w:rsidRPr="00F63ACA">
              <w:t>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1194" w:type="dxa"/>
          </w:tcPr>
          <w:p w:rsidR="00A3351B" w:rsidRPr="00F63ACA" w:rsidRDefault="00A3351B" w:rsidP="00F51C17">
            <w:pPr>
              <w:jc w:val="center"/>
            </w:pPr>
            <w:r>
              <w:t>12’0</w:t>
            </w:r>
            <w:r w:rsidRPr="00F63ACA">
              <w:t>0 F7</w:t>
            </w:r>
          </w:p>
        </w:tc>
      </w:tr>
    </w:tbl>
    <w:p w:rsidR="00A3351B" w:rsidRDefault="00A3351B" w:rsidP="005B32A4"/>
    <w:p w:rsidR="00A3351B" w:rsidRDefault="00A3351B" w:rsidP="005B32A4"/>
    <w:p w:rsidR="00062945" w:rsidRPr="00F8532F" w:rsidRDefault="00A3351B" w:rsidP="00062945">
      <w:r>
        <w:t>JORNADA 4</w:t>
      </w:r>
    </w:p>
    <w:p w:rsidR="00062945" w:rsidRPr="00734FAF" w:rsidRDefault="00062945" w:rsidP="00062945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062945" w:rsidRPr="00734FAF" w:rsidTr="00960328">
        <w:trPr>
          <w:cantSplit/>
        </w:trPr>
        <w:tc>
          <w:tcPr>
            <w:tcW w:w="1690" w:type="dxa"/>
          </w:tcPr>
          <w:p w:rsidR="00062945" w:rsidRPr="00F8532F" w:rsidRDefault="00062945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062945" w:rsidRPr="00F8532F" w:rsidRDefault="00062945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062945" w:rsidRPr="00F8532F" w:rsidRDefault="00062945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09-10-14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</w:pPr>
            <w:r w:rsidRPr="00734FAF">
              <w:t>CE</w:t>
            </w:r>
            <w:r>
              <w:t>LTIC</w:t>
            </w:r>
            <w:r w:rsidRPr="00734FAF">
              <w:t xml:space="preserve"> HISPANIA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09’30 F11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09-10-14</w:t>
            </w:r>
          </w:p>
        </w:tc>
        <w:tc>
          <w:tcPr>
            <w:tcW w:w="2880" w:type="dxa"/>
          </w:tcPr>
          <w:p w:rsidR="00A3351B" w:rsidRPr="00D2435F" w:rsidRDefault="00A3351B" w:rsidP="00F51C17">
            <w:pPr>
              <w:jc w:val="center"/>
            </w:pPr>
            <w:r w:rsidRPr="00D2435F">
              <w:t>BORUSSIA NIRVANA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11’15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09-10-14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2880" w:type="dxa"/>
          </w:tcPr>
          <w:p w:rsidR="00A3351B" w:rsidRPr="00D2435F" w:rsidRDefault="00A3351B" w:rsidP="00F51C17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10’00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F70F50" w:rsidRDefault="00A3351B" w:rsidP="00F51C17">
            <w:pPr>
              <w:jc w:val="center"/>
            </w:pPr>
            <w:r w:rsidRPr="00F70F50">
              <w:t>S 08-11-14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17’00 F7</w:t>
            </w:r>
          </w:p>
        </w:tc>
      </w:tr>
    </w:tbl>
    <w:p w:rsidR="005B32A4" w:rsidRPr="00F8532F" w:rsidRDefault="005B32A4" w:rsidP="00A3351B"/>
    <w:p w:rsidR="005B32A4" w:rsidRDefault="005B32A4" w:rsidP="005B32A4"/>
    <w:p w:rsidR="006C16AF" w:rsidRPr="00F8532F" w:rsidRDefault="00A3351B" w:rsidP="006C16AF">
      <w:r>
        <w:t>JORNADA 5</w:t>
      </w:r>
    </w:p>
    <w:p w:rsidR="006C16AF" w:rsidRPr="00734FAF" w:rsidRDefault="006C16AF" w:rsidP="006C16AF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6C16AF" w:rsidRPr="00734FAF" w:rsidTr="00960328">
        <w:trPr>
          <w:cantSplit/>
        </w:trPr>
        <w:tc>
          <w:tcPr>
            <w:tcW w:w="1690" w:type="dxa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16-11-14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2880" w:type="dxa"/>
          </w:tcPr>
          <w:p w:rsidR="00A3351B" w:rsidRPr="00D2435F" w:rsidRDefault="00A3351B" w:rsidP="00F51C17">
            <w:pPr>
              <w:jc w:val="center"/>
            </w:pPr>
            <w:r w:rsidRPr="00D2435F">
              <w:t>BORUSSIA NIRVANA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12’30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16-11-14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</w:pPr>
            <w:r>
              <w:t>CELTIC</w:t>
            </w:r>
            <w:r w:rsidRPr="00734FAF">
              <w:t xml:space="preserve"> HISPANIA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10’00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S 15-11-14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16’30 F7</w:t>
            </w:r>
          </w:p>
        </w:tc>
      </w:tr>
      <w:tr w:rsidR="00A3351B" w:rsidRPr="00734FAF" w:rsidTr="00960328">
        <w:trPr>
          <w:cantSplit/>
        </w:trPr>
        <w:tc>
          <w:tcPr>
            <w:tcW w:w="1690" w:type="dxa"/>
          </w:tcPr>
          <w:p w:rsidR="00A3351B" w:rsidRPr="007644E4" w:rsidRDefault="00A3351B" w:rsidP="00F51C17">
            <w:pPr>
              <w:jc w:val="center"/>
            </w:pPr>
            <w:r w:rsidRPr="007644E4">
              <w:t>D 16-11-14</w:t>
            </w:r>
          </w:p>
        </w:tc>
        <w:tc>
          <w:tcPr>
            <w:tcW w:w="2880" w:type="dxa"/>
          </w:tcPr>
          <w:p w:rsidR="00A3351B" w:rsidRPr="00D2435F" w:rsidRDefault="00A3351B" w:rsidP="00F51C17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2880" w:type="dxa"/>
          </w:tcPr>
          <w:p w:rsidR="00A3351B" w:rsidRPr="00734FAF" w:rsidRDefault="00A3351B" w:rsidP="00F51C17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1194" w:type="dxa"/>
          </w:tcPr>
          <w:p w:rsidR="00A3351B" w:rsidRPr="007644E4" w:rsidRDefault="00A3351B" w:rsidP="00F51C17">
            <w:pPr>
              <w:jc w:val="center"/>
            </w:pPr>
            <w:r w:rsidRPr="007644E4">
              <w:t>11’15 F7</w:t>
            </w:r>
          </w:p>
        </w:tc>
      </w:tr>
    </w:tbl>
    <w:p w:rsidR="005B32A4" w:rsidRDefault="005B32A4" w:rsidP="00A3351B">
      <w:pPr>
        <w:rPr>
          <w:bCs/>
        </w:rPr>
      </w:pPr>
    </w:p>
    <w:sectPr w:rsidR="005B32A4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5DC"/>
    <w:rsid w:val="00124049"/>
    <w:rsid w:val="00124BFB"/>
    <w:rsid w:val="00134EA1"/>
    <w:rsid w:val="001359FE"/>
    <w:rsid w:val="00144513"/>
    <w:rsid w:val="00156957"/>
    <w:rsid w:val="0018124B"/>
    <w:rsid w:val="001A7A62"/>
    <w:rsid w:val="001E6015"/>
    <w:rsid w:val="00203112"/>
    <w:rsid w:val="0027162C"/>
    <w:rsid w:val="00280776"/>
    <w:rsid w:val="002813D0"/>
    <w:rsid w:val="00283C0A"/>
    <w:rsid w:val="00283F58"/>
    <w:rsid w:val="00293D19"/>
    <w:rsid w:val="002B243B"/>
    <w:rsid w:val="002E0AEA"/>
    <w:rsid w:val="002E1351"/>
    <w:rsid w:val="0031259E"/>
    <w:rsid w:val="003223DA"/>
    <w:rsid w:val="003424C6"/>
    <w:rsid w:val="003A5E50"/>
    <w:rsid w:val="003B5F3D"/>
    <w:rsid w:val="003D7A0A"/>
    <w:rsid w:val="003E0138"/>
    <w:rsid w:val="003E4B8A"/>
    <w:rsid w:val="003E75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765F"/>
    <w:rsid w:val="00AC5663"/>
    <w:rsid w:val="00AD0914"/>
    <w:rsid w:val="00AD1E03"/>
    <w:rsid w:val="00B25A45"/>
    <w:rsid w:val="00B42B25"/>
    <w:rsid w:val="00B47A45"/>
    <w:rsid w:val="00B65060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A30EF"/>
    <w:rsid w:val="00DB4FD8"/>
    <w:rsid w:val="00E21F06"/>
    <w:rsid w:val="00E319F4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5663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77</cp:revision>
  <cp:lastPrinted>2014-10-28T17:27:00Z</cp:lastPrinted>
  <dcterms:created xsi:type="dcterms:W3CDTF">2012-10-02T08:51:00Z</dcterms:created>
  <dcterms:modified xsi:type="dcterms:W3CDTF">2014-10-28T17:27:00Z</dcterms:modified>
</cp:coreProperties>
</file>