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0970" w14:textId="77777777" w:rsidR="00F44214" w:rsidRDefault="00F44214" w:rsidP="00F44214">
      <w:pPr>
        <w:rPr>
          <w:rFonts w:ascii="Arial" w:hAnsi="Arial" w:cs="Arial"/>
        </w:rPr>
      </w:pPr>
      <w:r>
        <w:rPr>
          <w:rFonts w:ascii="Arial" w:hAnsi="Arial" w:cs="Arial"/>
        </w:rPr>
        <w:t>PRIMERA DIVISIÓN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F44214" w:rsidRPr="00C0126D" w14:paraId="76AEA3DA" w14:textId="77777777" w:rsidTr="00300470">
        <w:trPr>
          <w:cantSplit/>
        </w:trPr>
        <w:tc>
          <w:tcPr>
            <w:tcW w:w="1690" w:type="dxa"/>
          </w:tcPr>
          <w:p w14:paraId="7B3314DB" w14:textId="77777777" w:rsidR="00F44214" w:rsidRPr="00E51F62" w:rsidRDefault="00F44214" w:rsidP="00300470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14:paraId="71B40978" w14:textId="77777777" w:rsidR="00F44214" w:rsidRPr="00E51F62" w:rsidRDefault="00F44214" w:rsidP="00300470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14:paraId="22DC40CC" w14:textId="77777777" w:rsidR="00F44214" w:rsidRPr="00C0126D" w:rsidRDefault="00F44214" w:rsidP="00300470">
            <w:pPr>
              <w:jc w:val="center"/>
              <w:rPr>
                <w:b/>
                <w:bCs/>
              </w:rPr>
            </w:pPr>
            <w:r w:rsidRPr="00C0126D">
              <w:rPr>
                <w:b/>
                <w:bCs/>
              </w:rPr>
              <w:t>HORA</w:t>
            </w:r>
          </w:p>
        </w:tc>
      </w:tr>
      <w:tr w:rsidR="00F44214" w:rsidRPr="00307299" w14:paraId="10FBBF39" w14:textId="77777777" w:rsidTr="00300470">
        <w:trPr>
          <w:cantSplit/>
        </w:trPr>
        <w:tc>
          <w:tcPr>
            <w:tcW w:w="1690" w:type="dxa"/>
          </w:tcPr>
          <w:p w14:paraId="24D0E8EB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1E498F">
              <w:t>D 12-10-14</w:t>
            </w:r>
          </w:p>
        </w:tc>
        <w:tc>
          <w:tcPr>
            <w:tcW w:w="2880" w:type="dxa"/>
          </w:tcPr>
          <w:p w14:paraId="7D84499F" w14:textId="77777777" w:rsidR="00F44214" w:rsidRPr="00E51F62" w:rsidRDefault="00F44214" w:rsidP="00300470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2880" w:type="dxa"/>
          </w:tcPr>
          <w:p w14:paraId="57095930" w14:textId="77777777" w:rsidR="00F44214" w:rsidRPr="00E51F62" w:rsidRDefault="00F44214" w:rsidP="00300470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1194" w:type="dxa"/>
          </w:tcPr>
          <w:p w14:paraId="1CAF6D2B" w14:textId="77777777" w:rsidR="00F44214" w:rsidRPr="00307299" w:rsidRDefault="00F44214" w:rsidP="00300470">
            <w:pPr>
              <w:jc w:val="center"/>
            </w:pPr>
            <w:r w:rsidRPr="00307299">
              <w:t>09</w:t>
            </w:r>
            <w:r>
              <w:t>’30</w:t>
            </w:r>
            <w:r w:rsidRPr="00307299">
              <w:t xml:space="preserve"> F11</w:t>
            </w:r>
          </w:p>
        </w:tc>
      </w:tr>
      <w:tr w:rsidR="00F44214" w:rsidRPr="00F029BE" w14:paraId="420139BF" w14:textId="77777777" w:rsidTr="00300470">
        <w:trPr>
          <w:cantSplit/>
        </w:trPr>
        <w:tc>
          <w:tcPr>
            <w:tcW w:w="1690" w:type="dxa"/>
          </w:tcPr>
          <w:p w14:paraId="24E3B4D1" w14:textId="77777777" w:rsidR="00F44214" w:rsidRPr="00E51F62" w:rsidRDefault="00F44214" w:rsidP="00300470">
            <w:pPr>
              <w:jc w:val="center"/>
              <w:rPr>
                <w:highlight w:val="green"/>
              </w:rPr>
            </w:pPr>
            <w:r w:rsidRPr="00307299">
              <w:t>S 11-10-14</w:t>
            </w:r>
          </w:p>
        </w:tc>
        <w:tc>
          <w:tcPr>
            <w:tcW w:w="2880" w:type="dxa"/>
          </w:tcPr>
          <w:p w14:paraId="4E9C77DD" w14:textId="77777777" w:rsidR="00F44214" w:rsidRPr="005A5F51" w:rsidRDefault="00F44214" w:rsidP="00300470">
            <w:pPr>
              <w:jc w:val="center"/>
            </w:pPr>
            <w:r w:rsidRPr="005A5F51">
              <w:t>MEJUNJE / BUENA VIDA</w:t>
            </w:r>
          </w:p>
        </w:tc>
        <w:tc>
          <w:tcPr>
            <w:tcW w:w="2880" w:type="dxa"/>
          </w:tcPr>
          <w:p w14:paraId="63AF2D21" w14:textId="77777777" w:rsidR="00F44214" w:rsidRPr="00E51F62" w:rsidRDefault="00F44214" w:rsidP="00300470">
            <w:pPr>
              <w:jc w:val="center"/>
            </w:pPr>
            <w:r w:rsidRPr="00E51F62">
              <w:t>TABERNA ALCARREÑA</w:t>
            </w:r>
          </w:p>
        </w:tc>
        <w:tc>
          <w:tcPr>
            <w:tcW w:w="1194" w:type="dxa"/>
          </w:tcPr>
          <w:p w14:paraId="52632EA4" w14:textId="77777777" w:rsidR="00F44214" w:rsidRPr="00F029BE" w:rsidRDefault="00F44214" w:rsidP="00300470">
            <w:pPr>
              <w:jc w:val="center"/>
            </w:pPr>
            <w:r w:rsidRPr="00F029BE">
              <w:t>19’30</w:t>
            </w:r>
            <w:r>
              <w:t xml:space="preserve"> F7</w:t>
            </w:r>
          </w:p>
        </w:tc>
      </w:tr>
      <w:tr w:rsidR="00F44214" w:rsidRPr="00F029BE" w14:paraId="5330352F" w14:textId="77777777" w:rsidTr="00300470">
        <w:trPr>
          <w:cantSplit/>
        </w:trPr>
        <w:tc>
          <w:tcPr>
            <w:tcW w:w="1690" w:type="dxa"/>
          </w:tcPr>
          <w:p w14:paraId="44112B01" w14:textId="77777777" w:rsidR="00F44214" w:rsidRPr="00E51F62" w:rsidRDefault="00F44214" w:rsidP="00300470">
            <w:pPr>
              <w:jc w:val="center"/>
              <w:rPr>
                <w:highlight w:val="green"/>
              </w:rPr>
            </w:pPr>
            <w:r w:rsidRPr="00307299">
              <w:t>S 11-10-14</w:t>
            </w:r>
          </w:p>
        </w:tc>
        <w:tc>
          <w:tcPr>
            <w:tcW w:w="2880" w:type="dxa"/>
          </w:tcPr>
          <w:p w14:paraId="61AB9E4D" w14:textId="77777777" w:rsidR="00F44214" w:rsidRPr="00E51F62" w:rsidRDefault="00F44214" w:rsidP="00300470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2880" w:type="dxa"/>
          </w:tcPr>
          <w:p w14:paraId="0FE4E11E" w14:textId="77777777" w:rsidR="00F44214" w:rsidRPr="00E51F62" w:rsidRDefault="00F44214" w:rsidP="00300470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1194" w:type="dxa"/>
          </w:tcPr>
          <w:p w14:paraId="5A9CFA03" w14:textId="77777777" w:rsidR="00F44214" w:rsidRPr="00F029BE" w:rsidRDefault="00F44214" w:rsidP="00300470">
            <w:pPr>
              <w:jc w:val="center"/>
            </w:pPr>
            <w:r w:rsidRPr="00F029BE">
              <w:t>17’</w:t>
            </w:r>
            <w:r>
              <w:t>00 F7</w:t>
            </w:r>
          </w:p>
        </w:tc>
      </w:tr>
      <w:tr w:rsidR="00F44214" w:rsidRPr="00307299" w14:paraId="0693D257" w14:textId="77777777" w:rsidTr="00300470">
        <w:trPr>
          <w:cantSplit/>
        </w:trPr>
        <w:tc>
          <w:tcPr>
            <w:tcW w:w="1690" w:type="dxa"/>
          </w:tcPr>
          <w:p w14:paraId="7B751BB8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1E498F">
              <w:t>D 12-10-14</w:t>
            </w:r>
          </w:p>
        </w:tc>
        <w:tc>
          <w:tcPr>
            <w:tcW w:w="2880" w:type="dxa"/>
          </w:tcPr>
          <w:p w14:paraId="56B56544" w14:textId="77777777" w:rsidR="00F44214" w:rsidRPr="00780E38" w:rsidRDefault="00F44214" w:rsidP="00300470">
            <w:pPr>
              <w:jc w:val="center"/>
            </w:pPr>
            <w:r w:rsidRPr="00780E38">
              <w:t>S. G. HENARES</w:t>
            </w:r>
          </w:p>
        </w:tc>
        <w:tc>
          <w:tcPr>
            <w:tcW w:w="2880" w:type="dxa"/>
          </w:tcPr>
          <w:p w14:paraId="07FAD2A0" w14:textId="77777777" w:rsidR="00F44214" w:rsidRPr="00780E38" w:rsidRDefault="00F44214" w:rsidP="00300470">
            <w:pPr>
              <w:jc w:val="center"/>
            </w:pPr>
            <w:r w:rsidRPr="00780E38">
              <w:t>ALTATEC</w:t>
            </w:r>
          </w:p>
        </w:tc>
        <w:tc>
          <w:tcPr>
            <w:tcW w:w="1194" w:type="dxa"/>
          </w:tcPr>
          <w:p w14:paraId="3C6EED56" w14:textId="77777777" w:rsidR="00F44214" w:rsidRPr="00307299" w:rsidRDefault="00F44214" w:rsidP="00300470">
            <w:pPr>
              <w:jc w:val="center"/>
            </w:pPr>
            <w:r w:rsidRPr="00307299">
              <w:t>10’30 F</w:t>
            </w:r>
            <w:r>
              <w:t>11</w:t>
            </w:r>
          </w:p>
        </w:tc>
      </w:tr>
    </w:tbl>
    <w:p w14:paraId="6FF8FBC4" w14:textId="77777777" w:rsidR="00F44214" w:rsidRDefault="00F44214" w:rsidP="00F44214">
      <w:pPr>
        <w:rPr>
          <w:rFonts w:ascii="Arial" w:hAnsi="Arial" w:cs="Arial"/>
        </w:rPr>
      </w:pPr>
    </w:p>
    <w:p w14:paraId="3DDF75D4" w14:textId="77777777" w:rsidR="00F44214" w:rsidRDefault="00F44214" w:rsidP="00F44214">
      <w:pPr>
        <w:rPr>
          <w:rFonts w:ascii="Arial" w:hAnsi="Arial" w:cs="Arial"/>
        </w:rPr>
      </w:pPr>
      <w:r>
        <w:rPr>
          <w:rFonts w:ascii="Arial" w:hAnsi="Arial" w:cs="Arial"/>
        </w:rPr>
        <w:t>SEGUNDA DIVISIÓN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F44214" w:rsidRPr="00734FAF" w14:paraId="5C5BC8DA" w14:textId="77777777" w:rsidTr="00300470">
        <w:trPr>
          <w:cantSplit/>
        </w:trPr>
        <w:tc>
          <w:tcPr>
            <w:tcW w:w="1690" w:type="dxa"/>
          </w:tcPr>
          <w:p w14:paraId="40B827F2" w14:textId="77777777" w:rsidR="00F44214" w:rsidRPr="00F8532F" w:rsidRDefault="00F44214" w:rsidP="00300470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14:paraId="73E15843" w14:textId="77777777" w:rsidR="00F44214" w:rsidRPr="00F8532F" w:rsidRDefault="00F44214" w:rsidP="00300470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14:paraId="2703EB04" w14:textId="77777777" w:rsidR="00F44214" w:rsidRPr="00F8532F" w:rsidRDefault="00F44214" w:rsidP="00300470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F44214" w:rsidRPr="00734FAF" w14:paraId="2471CA3B" w14:textId="77777777" w:rsidTr="00300470">
        <w:trPr>
          <w:cantSplit/>
        </w:trPr>
        <w:tc>
          <w:tcPr>
            <w:tcW w:w="1690" w:type="dxa"/>
          </w:tcPr>
          <w:p w14:paraId="48352936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1E498F">
              <w:t>D 12-10-14</w:t>
            </w:r>
          </w:p>
        </w:tc>
        <w:tc>
          <w:tcPr>
            <w:tcW w:w="2880" w:type="dxa"/>
          </w:tcPr>
          <w:p w14:paraId="3A7AEA8A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2880" w:type="dxa"/>
          </w:tcPr>
          <w:p w14:paraId="18847585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734FAF">
              <w:t>SUBE</w:t>
            </w:r>
          </w:p>
        </w:tc>
        <w:tc>
          <w:tcPr>
            <w:tcW w:w="1194" w:type="dxa"/>
          </w:tcPr>
          <w:p w14:paraId="2C9D2A70" w14:textId="77777777" w:rsidR="00F44214" w:rsidRPr="001E498F" w:rsidRDefault="00F44214" w:rsidP="00300470">
            <w:pPr>
              <w:jc w:val="center"/>
            </w:pPr>
            <w:r w:rsidRPr="001E498F">
              <w:t>10’00 F7</w:t>
            </w:r>
          </w:p>
        </w:tc>
      </w:tr>
      <w:tr w:rsidR="00F44214" w:rsidRPr="00734FAF" w14:paraId="152ECDB3" w14:textId="77777777" w:rsidTr="00300470">
        <w:trPr>
          <w:cantSplit/>
        </w:trPr>
        <w:tc>
          <w:tcPr>
            <w:tcW w:w="1690" w:type="dxa"/>
          </w:tcPr>
          <w:p w14:paraId="3C67EE1C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1E498F">
              <w:t>D 12-10-14</w:t>
            </w:r>
          </w:p>
        </w:tc>
        <w:tc>
          <w:tcPr>
            <w:tcW w:w="2880" w:type="dxa"/>
          </w:tcPr>
          <w:p w14:paraId="7A26763E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734FAF">
              <w:t>OMICRON</w:t>
            </w:r>
          </w:p>
        </w:tc>
        <w:tc>
          <w:tcPr>
            <w:tcW w:w="2880" w:type="dxa"/>
          </w:tcPr>
          <w:p w14:paraId="30933311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1194" w:type="dxa"/>
          </w:tcPr>
          <w:p w14:paraId="1A1AE779" w14:textId="77777777" w:rsidR="00F44214" w:rsidRPr="001E498F" w:rsidRDefault="00F44214" w:rsidP="00300470">
            <w:pPr>
              <w:jc w:val="center"/>
            </w:pPr>
            <w:r w:rsidRPr="001E498F">
              <w:t>11’15 F7</w:t>
            </w:r>
          </w:p>
        </w:tc>
      </w:tr>
      <w:tr w:rsidR="00F44214" w:rsidRPr="00734FAF" w14:paraId="581EC213" w14:textId="77777777" w:rsidTr="00300470">
        <w:trPr>
          <w:cantSplit/>
        </w:trPr>
        <w:tc>
          <w:tcPr>
            <w:tcW w:w="1690" w:type="dxa"/>
          </w:tcPr>
          <w:p w14:paraId="3F95FD1B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1E498F">
              <w:t>D 12-10-14</w:t>
            </w:r>
          </w:p>
        </w:tc>
        <w:tc>
          <w:tcPr>
            <w:tcW w:w="2880" w:type="dxa"/>
          </w:tcPr>
          <w:p w14:paraId="781BCDAC" w14:textId="77777777" w:rsidR="00F44214" w:rsidRPr="00734FAF" w:rsidRDefault="00F44214" w:rsidP="00300470">
            <w:pPr>
              <w:jc w:val="center"/>
            </w:pPr>
            <w:r w:rsidRPr="00734FAF">
              <w:t>CELTICS HISPANIA</w:t>
            </w:r>
          </w:p>
        </w:tc>
        <w:tc>
          <w:tcPr>
            <w:tcW w:w="2880" w:type="dxa"/>
          </w:tcPr>
          <w:p w14:paraId="5DAE29A8" w14:textId="77777777" w:rsidR="00F44214" w:rsidRPr="00D2435F" w:rsidRDefault="00F44214" w:rsidP="00300470">
            <w:pPr>
              <w:jc w:val="center"/>
            </w:pPr>
            <w:r w:rsidRPr="00D2435F">
              <w:t>BORUSSIA NIRVANA</w:t>
            </w:r>
          </w:p>
        </w:tc>
        <w:tc>
          <w:tcPr>
            <w:tcW w:w="1194" w:type="dxa"/>
          </w:tcPr>
          <w:p w14:paraId="7D80FAB4" w14:textId="77777777" w:rsidR="00F44214" w:rsidRPr="001E498F" w:rsidRDefault="00F44214" w:rsidP="00300470">
            <w:pPr>
              <w:jc w:val="center"/>
            </w:pPr>
            <w:r w:rsidRPr="001E498F">
              <w:t>12’30 F7</w:t>
            </w:r>
          </w:p>
        </w:tc>
      </w:tr>
      <w:tr w:rsidR="00F44214" w:rsidRPr="00734FAF" w14:paraId="1DF9BF7A" w14:textId="77777777" w:rsidTr="00300470">
        <w:trPr>
          <w:cantSplit/>
        </w:trPr>
        <w:tc>
          <w:tcPr>
            <w:tcW w:w="1690" w:type="dxa"/>
          </w:tcPr>
          <w:p w14:paraId="2F084851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1E498F">
              <w:t>S 11-10-14</w:t>
            </w:r>
          </w:p>
        </w:tc>
        <w:tc>
          <w:tcPr>
            <w:tcW w:w="2880" w:type="dxa"/>
          </w:tcPr>
          <w:p w14:paraId="6BCB171A" w14:textId="77777777" w:rsidR="00F44214" w:rsidRPr="00734FAF" w:rsidRDefault="00F44214" w:rsidP="00300470">
            <w:pPr>
              <w:jc w:val="center"/>
              <w:rPr>
                <w:highlight w:val="green"/>
              </w:rPr>
            </w:pPr>
            <w:r w:rsidRPr="00D2435F">
              <w:t>MINERVA</w:t>
            </w:r>
          </w:p>
        </w:tc>
        <w:tc>
          <w:tcPr>
            <w:tcW w:w="2880" w:type="dxa"/>
          </w:tcPr>
          <w:p w14:paraId="69422BD1" w14:textId="77777777" w:rsidR="00F44214" w:rsidRPr="00D2435F" w:rsidRDefault="00F44214" w:rsidP="00300470">
            <w:pPr>
              <w:jc w:val="center"/>
            </w:pPr>
            <w:r w:rsidRPr="00D2435F">
              <w:t>TABERNA CU</w:t>
            </w:r>
            <w:r w:rsidRPr="00D2435F">
              <w:rPr>
                <w:sz w:val="20"/>
                <w:szCs w:val="20"/>
              </w:rPr>
              <w:t>Ñ</w:t>
            </w:r>
            <w:r w:rsidRPr="00D2435F">
              <w:t>AO</w:t>
            </w:r>
          </w:p>
        </w:tc>
        <w:tc>
          <w:tcPr>
            <w:tcW w:w="1194" w:type="dxa"/>
          </w:tcPr>
          <w:p w14:paraId="2A97D601" w14:textId="77777777" w:rsidR="00F44214" w:rsidRPr="001E498F" w:rsidRDefault="00F44214" w:rsidP="00300470">
            <w:pPr>
              <w:jc w:val="center"/>
            </w:pPr>
            <w:r w:rsidRPr="001E498F">
              <w:t>18’15 F7</w:t>
            </w:r>
          </w:p>
        </w:tc>
      </w:tr>
    </w:tbl>
    <w:p w14:paraId="1133805E" w14:textId="77777777" w:rsidR="00300470" w:rsidRDefault="00300470" w:rsidP="00E7435C">
      <w:pPr>
        <w:rPr>
          <w:rFonts w:ascii="Arial" w:hAnsi="Arial" w:cs="Arial"/>
        </w:rPr>
      </w:pPr>
      <w:bookmarkStart w:id="0" w:name="_GoBack"/>
      <w:bookmarkEnd w:id="0"/>
    </w:p>
    <w:sectPr w:rsidR="00300470" w:rsidSect="00136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214"/>
    <w:rsid w:val="00136BF4"/>
    <w:rsid w:val="00300470"/>
    <w:rsid w:val="00604423"/>
    <w:rsid w:val="00E7435C"/>
    <w:rsid w:val="00F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93E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386</Characters>
  <Application>Microsoft Macintosh Word</Application>
  <DocSecurity>0</DocSecurity>
  <Lines>3</Lines>
  <Paragraphs>1</Paragraphs>
  <ScaleCrop>false</ScaleCrop>
  <Company>Polideportivo Cabanillas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imac</cp:lastModifiedBy>
  <cp:revision>2</cp:revision>
  <dcterms:created xsi:type="dcterms:W3CDTF">2014-10-08T07:24:00Z</dcterms:created>
  <dcterms:modified xsi:type="dcterms:W3CDTF">2014-10-08T10:51:00Z</dcterms:modified>
</cp:coreProperties>
</file>