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7A090" w14:textId="77777777" w:rsidR="00C20650" w:rsidRDefault="00B30479" w:rsidP="006878EB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HORARIOS DE LA GRAN</w:t>
      </w:r>
      <w:r w:rsidR="00632282">
        <w:rPr>
          <w:b/>
          <w:bCs/>
          <w:u w:val="single"/>
        </w:rPr>
        <w:t xml:space="preserve"> </w:t>
      </w:r>
      <w:r w:rsidR="006878EB">
        <w:rPr>
          <w:b/>
          <w:bCs/>
          <w:u w:val="single"/>
        </w:rPr>
        <w:t>FASE</w:t>
      </w:r>
      <w:r w:rsidR="00632282">
        <w:rPr>
          <w:b/>
          <w:bCs/>
          <w:u w:val="single"/>
        </w:rPr>
        <w:t xml:space="preserve"> FINAL</w:t>
      </w:r>
    </w:p>
    <w:p w14:paraId="23A7877C" w14:textId="77777777" w:rsidR="00C20650" w:rsidRDefault="00C20650">
      <w:pPr>
        <w:jc w:val="center"/>
        <w:rPr>
          <w:b/>
          <w:bCs/>
          <w:u w:val="single"/>
        </w:rPr>
      </w:pPr>
    </w:p>
    <w:p w14:paraId="6D056B59" w14:textId="77777777" w:rsidR="00C20650" w:rsidRPr="00347CB5" w:rsidRDefault="00C20650">
      <w:pPr>
        <w:jc w:val="center"/>
      </w:pPr>
    </w:p>
    <w:p w14:paraId="03F4243B" w14:textId="77777777" w:rsidR="00C55CF2" w:rsidRPr="00347CB5" w:rsidRDefault="00C55CF2" w:rsidP="00C55C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C55CF2" w:rsidRPr="00347CB5" w14:paraId="6EBBCC4E" w14:textId="77777777">
        <w:trPr>
          <w:cantSplit/>
        </w:trPr>
        <w:tc>
          <w:tcPr>
            <w:tcW w:w="1690" w:type="dxa"/>
          </w:tcPr>
          <w:p w14:paraId="481E9851" w14:textId="77777777" w:rsidR="00C55CF2" w:rsidRPr="00347CB5" w:rsidRDefault="00C55CF2" w:rsidP="00C2065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CB5">
              <w:rPr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5760" w:type="dxa"/>
            <w:gridSpan w:val="2"/>
          </w:tcPr>
          <w:p w14:paraId="58C62DB2" w14:textId="77777777" w:rsidR="00C55CF2" w:rsidRPr="00347CB5" w:rsidRDefault="00C55CF2" w:rsidP="00C2065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CB5">
              <w:rPr>
                <w:b/>
                <w:bCs/>
                <w:sz w:val="22"/>
                <w:szCs w:val="22"/>
              </w:rPr>
              <w:t>ENCUENTRO</w:t>
            </w:r>
          </w:p>
        </w:tc>
        <w:tc>
          <w:tcPr>
            <w:tcW w:w="1194" w:type="dxa"/>
          </w:tcPr>
          <w:p w14:paraId="45D3F070" w14:textId="77777777" w:rsidR="00C55CF2" w:rsidRPr="00347CB5" w:rsidRDefault="00C55CF2" w:rsidP="00C2065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CB5">
              <w:rPr>
                <w:b/>
                <w:bCs/>
                <w:sz w:val="22"/>
                <w:szCs w:val="22"/>
              </w:rPr>
              <w:t>HORA</w:t>
            </w:r>
          </w:p>
        </w:tc>
      </w:tr>
      <w:tr w:rsidR="006878EB" w:rsidRPr="00347CB5" w14:paraId="1DE0162E" w14:textId="77777777">
        <w:trPr>
          <w:cantSplit/>
        </w:trPr>
        <w:tc>
          <w:tcPr>
            <w:tcW w:w="1690" w:type="dxa"/>
          </w:tcPr>
          <w:p w14:paraId="3599C173" w14:textId="77777777" w:rsidR="006878EB" w:rsidRPr="00347CB5" w:rsidRDefault="00CD1F22" w:rsidP="00632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32282">
              <w:rPr>
                <w:b/>
                <w:bCs/>
                <w:sz w:val="22"/>
                <w:szCs w:val="22"/>
              </w:rPr>
              <w:t>7/18-05</w:t>
            </w:r>
            <w:r>
              <w:rPr>
                <w:b/>
                <w:bCs/>
                <w:sz w:val="22"/>
                <w:szCs w:val="22"/>
              </w:rPr>
              <w:t>-14</w:t>
            </w:r>
          </w:p>
        </w:tc>
        <w:tc>
          <w:tcPr>
            <w:tcW w:w="5760" w:type="dxa"/>
            <w:gridSpan w:val="2"/>
          </w:tcPr>
          <w:p w14:paraId="669F2F05" w14:textId="77777777" w:rsidR="006878EB" w:rsidRPr="00347CB5" w:rsidRDefault="00632282" w:rsidP="00C206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FINAL – 3º Y 4º PUESTO</w:t>
            </w:r>
          </w:p>
        </w:tc>
        <w:tc>
          <w:tcPr>
            <w:tcW w:w="1194" w:type="dxa"/>
          </w:tcPr>
          <w:p w14:paraId="03DBAF48" w14:textId="77777777" w:rsidR="006878EB" w:rsidRPr="00347CB5" w:rsidRDefault="006878EB" w:rsidP="00C206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2F40" w:rsidRPr="00347CB5" w14:paraId="6FADAA0E" w14:textId="77777777">
        <w:trPr>
          <w:cantSplit/>
        </w:trPr>
        <w:tc>
          <w:tcPr>
            <w:tcW w:w="1690" w:type="dxa"/>
          </w:tcPr>
          <w:p w14:paraId="38BF9EF4" w14:textId="77777777" w:rsidR="00BA2F40" w:rsidRPr="00347CB5" w:rsidRDefault="00BA2F40" w:rsidP="00775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17-05-14</w:t>
            </w:r>
          </w:p>
        </w:tc>
        <w:tc>
          <w:tcPr>
            <w:tcW w:w="2880" w:type="dxa"/>
          </w:tcPr>
          <w:p w14:paraId="2A41D1FB" w14:textId="77777777" w:rsidR="00BA2F40" w:rsidRPr="00BA2F40" w:rsidRDefault="008C796D" w:rsidP="00C20650">
            <w:pPr>
              <w:jc w:val="center"/>
            </w:pPr>
            <w:r>
              <w:t>TABERNA CUÑAO</w:t>
            </w:r>
          </w:p>
        </w:tc>
        <w:tc>
          <w:tcPr>
            <w:tcW w:w="2880" w:type="dxa"/>
          </w:tcPr>
          <w:p w14:paraId="3A214DC5" w14:textId="77777777" w:rsidR="00BA2F40" w:rsidRPr="00BA2F40" w:rsidRDefault="008C796D" w:rsidP="008F0DA2">
            <w:pPr>
              <w:jc w:val="center"/>
            </w:pPr>
            <w:r>
              <w:t>BOLIDON / PUCCINI</w:t>
            </w:r>
          </w:p>
        </w:tc>
        <w:tc>
          <w:tcPr>
            <w:tcW w:w="1194" w:type="dxa"/>
          </w:tcPr>
          <w:p w14:paraId="2AB15243" w14:textId="77777777" w:rsidR="00BA2F40" w:rsidRPr="00347CB5" w:rsidRDefault="00470609" w:rsidP="00C20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16’3</w:t>
            </w:r>
            <w:r w:rsidR="009E5448">
              <w:rPr>
                <w:sz w:val="22"/>
                <w:szCs w:val="22"/>
              </w:rPr>
              <w:t>0 F7</w:t>
            </w:r>
          </w:p>
        </w:tc>
      </w:tr>
      <w:tr w:rsidR="00BA2F40" w:rsidRPr="00347CB5" w14:paraId="41EE57D4" w14:textId="77777777">
        <w:trPr>
          <w:cantSplit/>
        </w:trPr>
        <w:tc>
          <w:tcPr>
            <w:tcW w:w="1690" w:type="dxa"/>
          </w:tcPr>
          <w:p w14:paraId="7461D37E" w14:textId="77777777" w:rsidR="00BA2F40" w:rsidRPr="00347CB5" w:rsidRDefault="00BA2F40" w:rsidP="0068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17-05-14</w:t>
            </w:r>
          </w:p>
        </w:tc>
        <w:tc>
          <w:tcPr>
            <w:tcW w:w="2880" w:type="dxa"/>
          </w:tcPr>
          <w:p w14:paraId="67FB8514" w14:textId="77777777" w:rsidR="00BA2F40" w:rsidRPr="00BA2F40" w:rsidRDefault="008C796D" w:rsidP="00913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KARTING CABANILLAS</w:t>
            </w:r>
          </w:p>
        </w:tc>
        <w:tc>
          <w:tcPr>
            <w:tcW w:w="2880" w:type="dxa"/>
          </w:tcPr>
          <w:p w14:paraId="372D374B" w14:textId="77777777" w:rsidR="00BA2F40" w:rsidRPr="00BA2F40" w:rsidRDefault="008C796D" w:rsidP="00913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CERV. QUEENS</w:t>
            </w:r>
          </w:p>
        </w:tc>
        <w:tc>
          <w:tcPr>
            <w:tcW w:w="1194" w:type="dxa"/>
          </w:tcPr>
          <w:p w14:paraId="5CAF08B8" w14:textId="77777777" w:rsidR="00BA2F40" w:rsidRPr="00347CB5" w:rsidRDefault="008C796D" w:rsidP="00C20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20’15</w:t>
            </w:r>
            <w:r w:rsidR="009E5448">
              <w:rPr>
                <w:sz w:val="22"/>
                <w:szCs w:val="22"/>
              </w:rPr>
              <w:t xml:space="preserve"> F7</w:t>
            </w:r>
          </w:p>
        </w:tc>
      </w:tr>
      <w:tr w:rsidR="00BA2F40" w:rsidRPr="00347CB5" w14:paraId="43C00FF0" w14:textId="77777777">
        <w:trPr>
          <w:cantSplit/>
        </w:trPr>
        <w:tc>
          <w:tcPr>
            <w:tcW w:w="1690" w:type="dxa"/>
          </w:tcPr>
          <w:p w14:paraId="6FAC49D0" w14:textId="77777777" w:rsidR="00BA2F40" w:rsidRPr="00347CB5" w:rsidRDefault="00BA2F40" w:rsidP="00C20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F989CAF" w14:textId="77777777" w:rsidR="00BA2F40" w:rsidRPr="00347CB5" w:rsidRDefault="00BA2F40" w:rsidP="00C20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5-8</w:t>
            </w:r>
          </w:p>
        </w:tc>
        <w:tc>
          <w:tcPr>
            <w:tcW w:w="1194" w:type="dxa"/>
          </w:tcPr>
          <w:p w14:paraId="5CBFC39C" w14:textId="77777777" w:rsidR="00BA2F40" w:rsidRPr="00347CB5" w:rsidRDefault="00BA2F40" w:rsidP="00C20650">
            <w:pPr>
              <w:jc w:val="center"/>
              <w:rPr>
                <w:sz w:val="22"/>
                <w:szCs w:val="22"/>
              </w:rPr>
            </w:pPr>
          </w:p>
        </w:tc>
      </w:tr>
      <w:tr w:rsidR="00BA2F40" w:rsidRPr="00347CB5" w14:paraId="5CAEE23F" w14:textId="77777777">
        <w:trPr>
          <w:cantSplit/>
        </w:trPr>
        <w:tc>
          <w:tcPr>
            <w:tcW w:w="1690" w:type="dxa"/>
          </w:tcPr>
          <w:p w14:paraId="3A3042FA" w14:textId="77777777" w:rsidR="00BA2F40" w:rsidRPr="00347CB5" w:rsidRDefault="008C796D" w:rsidP="008F0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18-05</w:t>
            </w:r>
            <w:r w:rsidR="00BA2F40">
              <w:rPr>
                <w:sz w:val="22"/>
                <w:szCs w:val="22"/>
              </w:rPr>
              <w:t>-14</w:t>
            </w:r>
          </w:p>
        </w:tc>
        <w:tc>
          <w:tcPr>
            <w:tcW w:w="2880" w:type="dxa"/>
          </w:tcPr>
          <w:p w14:paraId="68865406" w14:textId="77777777" w:rsidR="00BA2F40" w:rsidRPr="009775A1" w:rsidRDefault="00BA2F40" w:rsidP="009130C2">
            <w:pPr>
              <w:jc w:val="center"/>
            </w:pPr>
            <w:r w:rsidRPr="009775A1">
              <w:t>CLUB JUV. FORJA</w:t>
            </w:r>
          </w:p>
        </w:tc>
        <w:tc>
          <w:tcPr>
            <w:tcW w:w="2880" w:type="dxa"/>
          </w:tcPr>
          <w:p w14:paraId="045256E8" w14:textId="77777777" w:rsidR="00BA2F40" w:rsidRPr="009775A1" w:rsidRDefault="00BA2F40" w:rsidP="009130C2">
            <w:pPr>
              <w:jc w:val="center"/>
            </w:pPr>
            <w:r w:rsidRPr="009775A1">
              <w:t>MEJUNJE</w:t>
            </w:r>
          </w:p>
        </w:tc>
        <w:tc>
          <w:tcPr>
            <w:tcW w:w="1194" w:type="dxa"/>
          </w:tcPr>
          <w:p w14:paraId="65DCA4E5" w14:textId="77777777" w:rsidR="00BA2F40" w:rsidRPr="00347CB5" w:rsidRDefault="009E5448" w:rsidP="00C20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11’15 F7</w:t>
            </w:r>
          </w:p>
        </w:tc>
      </w:tr>
      <w:tr w:rsidR="00BA2F40" w:rsidRPr="00347CB5" w14:paraId="4A9B8570" w14:textId="77777777">
        <w:trPr>
          <w:cantSplit/>
        </w:trPr>
        <w:tc>
          <w:tcPr>
            <w:tcW w:w="1690" w:type="dxa"/>
          </w:tcPr>
          <w:p w14:paraId="3C2A6ACC" w14:textId="77777777" w:rsidR="00BA2F40" w:rsidRPr="00347CB5" w:rsidRDefault="00BA2F40" w:rsidP="00687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14:paraId="424FDAC4" w14:textId="77777777" w:rsidR="00BA2F40" w:rsidRPr="009775A1" w:rsidRDefault="00BA2F40" w:rsidP="009130C2">
            <w:pPr>
              <w:jc w:val="center"/>
            </w:pPr>
            <w:r w:rsidRPr="009775A1">
              <w:t>INFORM. BEEP</w:t>
            </w:r>
          </w:p>
        </w:tc>
        <w:tc>
          <w:tcPr>
            <w:tcW w:w="2880" w:type="dxa"/>
          </w:tcPr>
          <w:p w14:paraId="0C88760F" w14:textId="77777777" w:rsidR="00BA2F40" w:rsidRPr="009775A1" w:rsidRDefault="00BA2F40" w:rsidP="009130C2">
            <w:pPr>
              <w:jc w:val="center"/>
            </w:pPr>
            <w:r w:rsidRPr="009775A1">
              <w:t>DESCANSA</w:t>
            </w:r>
          </w:p>
        </w:tc>
        <w:tc>
          <w:tcPr>
            <w:tcW w:w="1194" w:type="dxa"/>
          </w:tcPr>
          <w:p w14:paraId="6A25E3A8" w14:textId="77777777" w:rsidR="00BA2F40" w:rsidRPr="00347CB5" w:rsidRDefault="009E5448" w:rsidP="009E5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2F40" w:rsidRPr="00347CB5" w14:paraId="49BFC31A" w14:textId="77777777">
        <w:trPr>
          <w:cantSplit/>
        </w:trPr>
        <w:tc>
          <w:tcPr>
            <w:tcW w:w="1690" w:type="dxa"/>
          </w:tcPr>
          <w:p w14:paraId="4B5AF89F" w14:textId="77777777" w:rsidR="00BA2F40" w:rsidRPr="00347CB5" w:rsidRDefault="00BA2F40" w:rsidP="00C20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7C00CAEB" w14:textId="77777777" w:rsidR="00BA2F40" w:rsidRPr="00347CB5" w:rsidRDefault="00BA2F40" w:rsidP="00C20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9-12</w:t>
            </w:r>
          </w:p>
        </w:tc>
        <w:tc>
          <w:tcPr>
            <w:tcW w:w="1194" w:type="dxa"/>
          </w:tcPr>
          <w:p w14:paraId="45758D6F" w14:textId="77777777" w:rsidR="00BA2F40" w:rsidRPr="00347CB5" w:rsidRDefault="00BA2F40" w:rsidP="00C20650">
            <w:pPr>
              <w:jc w:val="center"/>
              <w:rPr>
                <w:sz w:val="22"/>
                <w:szCs w:val="22"/>
              </w:rPr>
            </w:pPr>
          </w:p>
        </w:tc>
      </w:tr>
      <w:tr w:rsidR="008C796D" w:rsidRPr="00347CB5" w14:paraId="53BA217C" w14:textId="77777777">
        <w:trPr>
          <w:cantSplit/>
        </w:trPr>
        <w:tc>
          <w:tcPr>
            <w:tcW w:w="1690" w:type="dxa"/>
          </w:tcPr>
          <w:p w14:paraId="5CAC85E0" w14:textId="77777777" w:rsidR="008C796D" w:rsidRPr="00347CB5" w:rsidRDefault="008C796D" w:rsidP="0073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18-05-14</w:t>
            </w:r>
          </w:p>
        </w:tc>
        <w:tc>
          <w:tcPr>
            <w:tcW w:w="2880" w:type="dxa"/>
          </w:tcPr>
          <w:p w14:paraId="6198BC83" w14:textId="77777777" w:rsidR="008C796D" w:rsidRPr="00347CB5" w:rsidRDefault="008C796D" w:rsidP="002F61CE">
            <w:pPr>
              <w:jc w:val="center"/>
              <w:rPr>
                <w:sz w:val="22"/>
                <w:szCs w:val="22"/>
              </w:rPr>
            </w:pPr>
            <w:r w:rsidRPr="00347CB5">
              <w:t>CAPRICHO</w:t>
            </w:r>
          </w:p>
        </w:tc>
        <w:tc>
          <w:tcPr>
            <w:tcW w:w="2880" w:type="dxa"/>
          </w:tcPr>
          <w:p w14:paraId="3B84DB23" w14:textId="77777777" w:rsidR="008C796D" w:rsidRPr="00347CB5" w:rsidRDefault="008C796D" w:rsidP="002F61CE">
            <w:pPr>
              <w:jc w:val="center"/>
              <w:rPr>
                <w:sz w:val="22"/>
                <w:szCs w:val="22"/>
              </w:rPr>
            </w:pPr>
            <w:r w:rsidRPr="00347CB5">
              <w:rPr>
                <w:sz w:val="22"/>
                <w:szCs w:val="22"/>
              </w:rPr>
              <w:t>MANCHESTER PARTNER</w:t>
            </w:r>
          </w:p>
        </w:tc>
        <w:tc>
          <w:tcPr>
            <w:tcW w:w="1194" w:type="dxa"/>
          </w:tcPr>
          <w:p w14:paraId="72D7969E" w14:textId="77777777" w:rsidR="008C796D" w:rsidRPr="00347CB5" w:rsidRDefault="008C796D" w:rsidP="00C20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12’15 F11</w:t>
            </w:r>
          </w:p>
        </w:tc>
      </w:tr>
      <w:tr w:rsidR="008C796D" w:rsidRPr="00347CB5" w14:paraId="277A2235" w14:textId="77777777">
        <w:trPr>
          <w:cantSplit/>
        </w:trPr>
        <w:tc>
          <w:tcPr>
            <w:tcW w:w="1690" w:type="dxa"/>
          </w:tcPr>
          <w:p w14:paraId="26A37614" w14:textId="77777777" w:rsidR="008C796D" w:rsidRPr="00347CB5" w:rsidRDefault="008C796D" w:rsidP="0073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18-05-14</w:t>
            </w:r>
          </w:p>
        </w:tc>
        <w:tc>
          <w:tcPr>
            <w:tcW w:w="2880" w:type="dxa"/>
          </w:tcPr>
          <w:p w14:paraId="67F5A38C" w14:textId="77777777" w:rsidR="008C796D" w:rsidRPr="00347CB5" w:rsidRDefault="008C796D" w:rsidP="002F61CE">
            <w:pPr>
              <w:jc w:val="center"/>
              <w:rPr>
                <w:sz w:val="22"/>
                <w:szCs w:val="22"/>
              </w:rPr>
            </w:pPr>
            <w:r w:rsidRPr="00347CB5">
              <w:t>ATLETICO 35</w:t>
            </w:r>
          </w:p>
        </w:tc>
        <w:tc>
          <w:tcPr>
            <w:tcW w:w="2880" w:type="dxa"/>
          </w:tcPr>
          <w:p w14:paraId="55901A3C" w14:textId="77777777" w:rsidR="008C796D" w:rsidRPr="00347CB5" w:rsidRDefault="008C796D" w:rsidP="002F61CE">
            <w:pPr>
              <w:jc w:val="center"/>
              <w:rPr>
                <w:sz w:val="22"/>
                <w:szCs w:val="22"/>
              </w:rPr>
            </w:pPr>
            <w:r w:rsidRPr="00347CB5">
              <w:t>ALTATEC</w:t>
            </w:r>
          </w:p>
        </w:tc>
        <w:tc>
          <w:tcPr>
            <w:tcW w:w="1194" w:type="dxa"/>
          </w:tcPr>
          <w:p w14:paraId="144B4A9D" w14:textId="77777777" w:rsidR="008C796D" w:rsidRPr="00347CB5" w:rsidRDefault="008C796D" w:rsidP="00C20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10’00 F7</w:t>
            </w:r>
          </w:p>
        </w:tc>
      </w:tr>
      <w:tr w:rsidR="00BA2F40" w:rsidRPr="00347CB5" w14:paraId="0E1E3AB2" w14:textId="77777777">
        <w:trPr>
          <w:cantSplit/>
        </w:trPr>
        <w:tc>
          <w:tcPr>
            <w:tcW w:w="1690" w:type="dxa"/>
          </w:tcPr>
          <w:p w14:paraId="137F1570" w14:textId="77777777" w:rsidR="00BA2F40" w:rsidRPr="00347CB5" w:rsidRDefault="00BA2F40" w:rsidP="00C20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0D66166C" w14:textId="77777777" w:rsidR="00BA2F40" w:rsidRPr="00347CB5" w:rsidRDefault="00BA2F40" w:rsidP="00C20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13-16</w:t>
            </w:r>
          </w:p>
        </w:tc>
        <w:tc>
          <w:tcPr>
            <w:tcW w:w="1194" w:type="dxa"/>
          </w:tcPr>
          <w:p w14:paraId="2076F192" w14:textId="77777777" w:rsidR="00BA2F40" w:rsidRPr="00347CB5" w:rsidRDefault="00BA2F40" w:rsidP="00C20650">
            <w:pPr>
              <w:jc w:val="center"/>
              <w:rPr>
                <w:sz w:val="22"/>
                <w:szCs w:val="22"/>
              </w:rPr>
            </w:pPr>
          </w:p>
        </w:tc>
      </w:tr>
      <w:tr w:rsidR="008C796D" w:rsidRPr="00347CB5" w14:paraId="61CDBCC5" w14:textId="77777777">
        <w:trPr>
          <w:cantSplit/>
        </w:trPr>
        <w:tc>
          <w:tcPr>
            <w:tcW w:w="1690" w:type="dxa"/>
          </w:tcPr>
          <w:p w14:paraId="38BE6B2C" w14:textId="77777777" w:rsidR="008C796D" w:rsidRPr="00347CB5" w:rsidRDefault="008C796D" w:rsidP="0073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18-05-14</w:t>
            </w:r>
          </w:p>
        </w:tc>
        <w:tc>
          <w:tcPr>
            <w:tcW w:w="2880" w:type="dxa"/>
          </w:tcPr>
          <w:p w14:paraId="7C224CC6" w14:textId="77777777" w:rsidR="008C796D" w:rsidRPr="00433255" w:rsidRDefault="008C796D" w:rsidP="002F61CE">
            <w:pPr>
              <w:jc w:val="center"/>
            </w:pPr>
            <w:r w:rsidRPr="00433255">
              <w:t>OMICRON</w:t>
            </w:r>
          </w:p>
        </w:tc>
        <w:tc>
          <w:tcPr>
            <w:tcW w:w="2880" w:type="dxa"/>
          </w:tcPr>
          <w:p w14:paraId="4AE8474F" w14:textId="77777777" w:rsidR="008C796D" w:rsidRPr="00347CB5" w:rsidRDefault="008C796D" w:rsidP="002F61CE">
            <w:pPr>
              <w:jc w:val="center"/>
              <w:rPr>
                <w:sz w:val="22"/>
                <w:szCs w:val="22"/>
              </w:rPr>
            </w:pPr>
            <w:r w:rsidRPr="00347CB5">
              <w:t>S. G. HENARES</w:t>
            </w:r>
          </w:p>
        </w:tc>
        <w:tc>
          <w:tcPr>
            <w:tcW w:w="1194" w:type="dxa"/>
          </w:tcPr>
          <w:p w14:paraId="4C047372" w14:textId="77777777" w:rsidR="008C796D" w:rsidRPr="00347CB5" w:rsidRDefault="008C796D" w:rsidP="0027605E">
            <w:pPr>
              <w:tabs>
                <w:tab w:val="left" w:pos="220"/>
                <w:tab w:val="center" w:pos="5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12’30 F7</w:t>
            </w:r>
          </w:p>
        </w:tc>
      </w:tr>
      <w:tr w:rsidR="008C796D" w14:paraId="7694280A" w14:textId="77777777">
        <w:trPr>
          <w:cantSplit/>
        </w:trPr>
        <w:tc>
          <w:tcPr>
            <w:tcW w:w="1690" w:type="dxa"/>
          </w:tcPr>
          <w:p w14:paraId="2CCFC209" w14:textId="77777777" w:rsidR="008C796D" w:rsidRPr="00347CB5" w:rsidRDefault="008C796D" w:rsidP="00733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18-05-14</w:t>
            </w:r>
          </w:p>
        </w:tc>
        <w:tc>
          <w:tcPr>
            <w:tcW w:w="2880" w:type="dxa"/>
          </w:tcPr>
          <w:p w14:paraId="39539F66" w14:textId="77777777" w:rsidR="008C796D" w:rsidRPr="00347CB5" w:rsidRDefault="008C796D" w:rsidP="002F61CE">
            <w:pPr>
              <w:jc w:val="center"/>
              <w:rPr>
                <w:sz w:val="22"/>
                <w:szCs w:val="22"/>
              </w:rPr>
            </w:pPr>
            <w:r w:rsidRPr="00347CB5">
              <w:t>INFORM. NOTARIAL</w:t>
            </w:r>
          </w:p>
        </w:tc>
        <w:tc>
          <w:tcPr>
            <w:tcW w:w="2880" w:type="dxa"/>
          </w:tcPr>
          <w:p w14:paraId="5816D482" w14:textId="77777777" w:rsidR="008C796D" w:rsidRPr="00347CB5" w:rsidRDefault="008C796D" w:rsidP="002F61CE">
            <w:pPr>
              <w:jc w:val="center"/>
              <w:rPr>
                <w:sz w:val="22"/>
                <w:szCs w:val="22"/>
              </w:rPr>
            </w:pPr>
            <w:r w:rsidRPr="00347CB5">
              <w:t xml:space="preserve">MINERVA </w:t>
            </w:r>
          </w:p>
        </w:tc>
        <w:tc>
          <w:tcPr>
            <w:tcW w:w="1194" w:type="dxa"/>
          </w:tcPr>
          <w:p w14:paraId="7EE371DD" w14:textId="77777777" w:rsidR="008C796D" w:rsidRPr="006878EB" w:rsidRDefault="008C796D" w:rsidP="00C20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11’00 F11</w:t>
            </w:r>
          </w:p>
        </w:tc>
      </w:tr>
    </w:tbl>
    <w:p w14:paraId="2CD0F21B" w14:textId="77777777" w:rsidR="00C20650" w:rsidRDefault="00C20650" w:rsidP="00F5592B"/>
    <w:sectPr w:rsidR="00C20650" w:rsidSect="00F5592B"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55CF2"/>
    <w:rsid w:val="00013EDD"/>
    <w:rsid w:val="000B0F66"/>
    <w:rsid w:val="000E64A5"/>
    <w:rsid w:val="0019295C"/>
    <w:rsid w:val="001A692E"/>
    <w:rsid w:val="001D267E"/>
    <w:rsid w:val="001D4A42"/>
    <w:rsid w:val="00241E98"/>
    <w:rsid w:val="0027605E"/>
    <w:rsid w:val="002A0C18"/>
    <w:rsid w:val="002B01E6"/>
    <w:rsid w:val="00320879"/>
    <w:rsid w:val="00332318"/>
    <w:rsid w:val="00347CB5"/>
    <w:rsid w:val="00351C0B"/>
    <w:rsid w:val="00362231"/>
    <w:rsid w:val="00362DEA"/>
    <w:rsid w:val="00393F31"/>
    <w:rsid w:val="003F5317"/>
    <w:rsid w:val="00427959"/>
    <w:rsid w:val="00433255"/>
    <w:rsid w:val="004357CE"/>
    <w:rsid w:val="00436DF7"/>
    <w:rsid w:val="0044095D"/>
    <w:rsid w:val="004563F8"/>
    <w:rsid w:val="00470609"/>
    <w:rsid w:val="00475FDD"/>
    <w:rsid w:val="004A792A"/>
    <w:rsid w:val="004C3C03"/>
    <w:rsid w:val="0050436A"/>
    <w:rsid w:val="005338FF"/>
    <w:rsid w:val="0056624E"/>
    <w:rsid w:val="00583062"/>
    <w:rsid w:val="00590F93"/>
    <w:rsid w:val="00595B80"/>
    <w:rsid w:val="005F22B4"/>
    <w:rsid w:val="005F51B8"/>
    <w:rsid w:val="00601F30"/>
    <w:rsid w:val="006022EF"/>
    <w:rsid w:val="00602DEB"/>
    <w:rsid w:val="006051B1"/>
    <w:rsid w:val="00632282"/>
    <w:rsid w:val="006407CF"/>
    <w:rsid w:val="00671901"/>
    <w:rsid w:val="00686670"/>
    <w:rsid w:val="006878EB"/>
    <w:rsid w:val="00697B4A"/>
    <w:rsid w:val="006A3A00"/>
    <w:rsid w:val="006B3F43"/>
    <w:rsid w:val="006F0515"/>
    <w:rsid w:val="0071513B"/>
    <w:rsid w:val="00724D62"/>
    <w:rsid w:val="007371A5"/>
    <w:rsid w:val="007403A9"/>
    <w:rsid w:val="00775412"/>
    <w:rsid w:val="007A3807"/>
    <w:rsid w:val="007E039C"/>
    <w:rsid w:val="00877CB7"/>
    <w:rsid w:val="008C796D"/>
    <w:rsid w:val="0091135F"/>
    <w:rsid w:val="009130C2"/>
    <w:rsid w:val="009775A1"/>
    <w:rsid w:val="009D6C87"/>
    <w:rsid w:val="009E5448"/>
    <w:rsid w:val="00A1667C"/>
    <w:rsid w:val="00A2295A"/>
    <w:rsid w:val="00A411B9"/>
    <w:rsid w:val="00A478D2"/>
    <w:rsid w:val="00A70072"/>
    <w:rsid w:val="00AA1713"/>
    <w:rsid w:val="00AC30E8"/>
    <w:rsid w:val="00B16DC1"/>
    <w:rsid w:val="00B30479"/>
    <w:rsid w:val="00B75BFF"/>
    <w:rsid w:val="00B83ACC"/>
    <w:rsid w:val="00B86ADB"/>
    <w:rsid w:val="00BA2F40"/>
    <w:rsid w:val="00C01186"/>
    <w:rsid w:val="00C20650"/>
    <w:rsid w:val="00C3286E"/>
    <w:rsid w:val="00C4098C"/>
    <w:rsid w:val="00C55CF2"/>
    <w:rsid w:val="00CA77F9"/>
    <w:rsid w:val="00CD1F22"/>
    <w:rsid w:val="00CF284C"/>
    <w:rsid w:val="00D20448"/>
    <w:rsid w:val="00D41653"/>
    <w:rsid w:val="00D8568F"/>
    <w:rsid w:val="00DA72A4"/>
    <w:rsid w:val="00DC34B1"/>
    <w:rsid w:val="00DE1FAD"/>
    <w:rsid w:val="00DF3001"/>
    <w:rsid w:val="00E135C7"/>
    <w:rsid w:val="00E36A77"/>
    <w:rsid w:val="00E707E2"/>
    <w:rsid w:val="00EB7410"/>
    <w:rsid w:val="00EC1846"/>
    <w:rsid w:val="00F10268"/>
    <w:rsid w:val="00F4529E"/>
    <w:rsid w:val="00F5592B"/>
    <w:rsid w:val="00F90DD4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59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C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D6C87"/>
    <w:pPr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76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Cabanillas del Campo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Deportes</dc:creator>
  <cp:keywords/>
  <cp:lastModifiedBy>imac</cp:lastModifiedBy>
  <cp:revision>19</cp:revision>
  <cp:lastPrinted>2013-05-15T10:07:00Z</cp:lastPrinted>
  <dcterms:created xsi:type="dcterms:W3CDTF">2014-04-16T17:46:00Z</dcterms:created>
  <dcterms:modified xsi:type="dcterms:W3CDTF">2014-05-16T09:37:00Z</dcterms:modified>
</cp:coreProperties>
</file>